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6" w:rsidRPr="00426316" w:rsidRDefault="00426316" w:rsidP="00682AE7">
      <w:pPr>
        <w:tabs>
          <w:tab w:val="left" w:pos="0"/>
        </w:tabs>
        <w:spacing w:after="0" w:line="240" w:lineRule="auto"/>
        <w:jc w:val="both"/>
        <w:rPr>
          <w:rFonts w:ascii="LMG-Arun Condensed" w:hAnsi="LMG-Arun Condensed" w:cstheme="minorBidi"/>
          <w:sz w:val="32"/>
          <w:szCs w:val="32"/>
          <w:lang w:val="en-IN" w:bidi="gu-IN"/>
        </w:rPr>
      </w:pPr>
    </w:p>
    <w:p w:rsidR="00E422FA" w:rsidRPr="008F3A59" w:rsidRDefault="00E422FA" w:rsidP="00A970E1">
      <w:pPr>
        <w:tabs>
          <w:tab w:val="left" w:pos="0"/>
        </w:tabs>
        <w:spacing w:after="0" w:line="240" w:lineRule="auto"/>
        <w:jc w:val="center"/>
        <w:rPr>
          <w:rFonts w:ascii="LMG-Arun" w:hAnsi="LMG-Arun" w:cs="Times New Roman"/>
          <w:b/>
          <w:bCs/>
          <w:sz w:val="42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38"/>
          <w:szCs w:val="24"/>
          <w:lang w:val="en-IN" w:bidi="gu-IN"/>
        </w:rPr>
        <w:t>GJ;</w:t>
      </w:r>
      <w:r w:rsidRPr="008F3A59">
        <w:rPr>
          <w:rFonts w:ascii="LMG-Arun" w:hAnsi="LMG-Arun" w:cs="Times New Roman"/>
          <w:b/>
          <w:bCs/>
          <w:sz w:val="42"/>
          <w:szCs w:val="24"/>
          <w:lang w:val="en-IN" w:bidi="gu-IN"/>
        </w:rPr>
        <w:t>FZL S'lQF I]lGJl;"8L4</w:t>
      </w:r>
    </w:p>
    <w:p w:rsidR="00E422FA" w:rsidRPr="008F3A59" w:rsidRDefault="00E422FA" w:rsidP="004E052B">
      <w:pPr>
        <w:tabs>
          <w:tab w:val="left" w:pos="0"/>
        </w:tabs>
        <w:spacing w:after="0"/>
        <w:jc w:val="center"/>
        <w:rPr>
          <w:rFonts w:ascii="LMG-Arun" w:hAnsi="LMG-Arun" w:cs="Times New Roman"/>
          <w:b/>
          <w:bCs/>
          <w:sz w:val="42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42"/>
          <w:szCs w:val="24"/>
          <w:lang w:val="en-IN" w:bidi="gu-IN"/>
        </w:rPr>
        <w:t>GJ;FZL</w:t>
      </w:r>
    </w:p>
    <w:p w:rsidR="00E422FA" w:rsidRPr="008F3A59" w:rsidRDefault="00E422FA" w:rsidP="004E052B">
      <w:pPr>
        <w:tabs>
          <w:tab w:val="left" w:pos="0"/>
        </w:tabs>
        <w:spacing w:after="0"/>
        <w:jc w:val="center"/>
        <w:rPr>
          <w:rFonts w:ascii="LMG-Arun" w:hAnsi="LMG-Arun" w:cs="Times New Roman"/>
          <w:b/>
          <w:bCs/>
          <w:sz w:val="16"/>
          <w:szCs w:val="2"/>
          <w:lang w:val="en-IN" w:bidi="gu-IN"/>
        </w:rPr>
      </w:pPr>
    </w:p>
    <w:p w:rsidR="00E422FA" w:rsidRPr="008F3A59" w:rsidRDefault="00E422FA" w:rsidP="004E052B">
      <w:pPr>
        <w:tabs>
          <w:tab w:val="left" w:pos="0"/>
        </w:tabs>
        <w:spacing w:after="0"/>
        <w:jc w:val="center"/>
        <w:rPr>
          <w:rFonts w:ascii="LMG-Arun" w:hAnsi="LMG-Arun" w:cs="Times New Roman"/>
          <w:b/>
          <w:bCs/>
          <w:sz w:val="36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36"/>
          <w:szCs w:val="24"/>
          <w:lang w:val="en-IN" w:bidi="gu-IN"/>
        </w:rPr>
        <w:t xml:space="preserve">vo </w:t>
      </w:r>
      <w:r w:rsidRPr="008F3A59">
        <w:rPr>
          <w:rFonts w:ascii="LMG-Arun" w:hAnsi="LMG-Arun" w:cs="Times New Roman"/>
          <w:b/>
          <w:bCs/>
          <w:sz w:val="36"/>
          <w:szCs w:val="24"/>
          <w:u w:val="single"/>
          <w:lang w:val="en-IN" w:bidi="gu-IN"/>
        </w:rPr>
        <w:t>;FDFgI ;}RGFV</w:t>
      </w:r>
      <w:r w:rsidRPr="008F3A59">
        <w:rPr>
          <w:rFonts w:ascii="LMG-Arun" w:hAnsi="LMG-Arun" w:cs="Times New Roman"/>
          <w:b/>
          <w:bCs/>
          <w:sz w:val="36"/>
          <w:szCs w:val="24"/>
          <w:lang w:val="en-IN" w:bidi="gu-IN"/>
        </w:rPr>
        <w:t>M ov</w:t>
      </w:r>
    </w:p>
    <w:p w:rsidR="00E422FA" w:rsidRPr="008F3A59" w:rsidRDefault="00E422FA" w:rsidP="00682AE7">
      <w:pPr>
        <w:tabs>
          <w:tab w:val="left" w:pos="0"/>
        </w:tabs>
        <w:spacing w:after="0"/>
        <w:jc w:val="both"/>
        <w:rPr>
          <w:rFonts w:ascii="LMG-Arun" w:hAnsi="LMG-Arun" w:cs="Times New Roman"/>
          <w:b/>
          <w:bCs/>
          <w:sz w:val="28"/>
          <w:szCs w:val="24"/>
          <w:lang w:val="en-IN" w:bidi="gu-IN"/>
        </w:rPr>
      </w:pPr>
    </w:p>
    <w:p w:rsidR="00E422FA" w:rsidRPr="008F3A59" w:rsidRDefault="00E422FA" w:rsidP="00682AE7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 lGIT 5+SDF\ DMSJFGL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ZP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NZ[S VZHLSTF"V[ VZHLGL ;FY[ s!f X{1Fl6S ,FISFT V\U[GF DF:8;" q 5LPV[RP0LPGL 5NJLGF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>Notification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sZf VgI X{1Fl6S ,FISFT D[/J[, CMI TM T[GL DFS"XL84 0LU|L ;8L"OLS[84 :S], ,LJL\U ;8L"OLS[8 H[JF 5|DF65+MGL OM8M SM5L s#f DNNGLX 5|FwIF5S4 ;C 5|FwIF5S ;\JU"DF\ ;LWL EZTLYL YI[, lGD6}\SGF C]SD s$f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CAS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>V\TU"T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 Senior Scale, Selection Grade, Assoc. Professor (P) etc.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DF\ D[/J[,   A-TLGF C]SDMGL GS,M VZHL 5+S ;FY[ OZHLIFT DMS,JFGF ZC[X[P</w:t>
      </w:r>
    </w:p>
    <w:p w:rsidR="00E422FA" w:rsidRPr="008F3A59" w:rsidRDefault="00E422FA" w:rsidP="00682AE7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#P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VZHLSTF"V[ sVf V[;[;D[g8GF ;DI NZlDIFG SZ[, ;\XMWG4 5a,LS[XG4 TF,LD4 5|l;wW SZ[, ;\XMWG 5[5;" TYF VgI l;wWLVM D[/J[, CMI T[ V\U[GF VFWFZ 5;"G, .g8ZjI]GF lNJ;[4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AFIM0[8FGL RSF;6L GF ;DI[ ~A~DF\ ,.G[ VFJJFG]\ ZC[X[PsAf VF ;FY[GF </w:t>
      </w:r>
      <w:r w:rsidRPr="008F3A59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  <w:lang w:val="en-IN" w:bidi="gu-IN"/>
        </w:rPr>
        <w:t>Summary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 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5+SGL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DFlCTL VZHLGF V\T EFUDF\ !_ GS,DF\ ;Z/TFYL K]8L 5F0L XSFI T[ ZLT[ DMS,L VF5JFGL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$P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;LGLIZ :S[, q ;L,[SXG U|[0 q ;C 5|FwIF5S sA-TLf q 5|FwIF5S sA-TLf DF8[ OST V[S GS,DF\ H VZHL SZJFGL ZC[X[P </w:t>
      </w:r>
    </w:p>
    <w:p w:rsidR="00E422FA" w:rsidRPr="008F3A59" w:rsidRDefault="00E422FA" w:rsidP="00624069">
      <w:pPr>
        <w:tabs>
          <w:tab w:val="left" w:pos="0"/>
        </w:tabs>
        <w:spacing w:after="0" w:line="360" w:lineRule="auto"/>
        <w:ind w:left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VP 5|FwIF5S sA-TLf DF8[ VZHLSTF" pD[NJFZ[ V[;[;D[g8 ;DI NZdIFGGF </w:t>
      </w:r>
      <w:r w:rsidR="00624069">
        <w:rPr>
          <w:rFonts w:ascii="Times New Roman" w:hAnsi="Times New Roman" w:cs="Times New Roman"/>
          <w:sz w:val="28"/>
          <w:szCs w:val="24"/>
          <w:lang w:val="en-IN" w:bidi="gu-IN"/>
        </w:rPr>
        <w:t xml:space="preserve">Best Five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Research Publication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GL DFlCTL </w:t>
      </w:r>
      <w:r w:rsidR="00082042" w:rsidRPr="00082042">
        <w:rPr>
          <w:rFonts w:ascii="Arial" w:hAnsi="Arial" w:cs="Arial"/>
          <w:sz w:val="28"/>
          <w:szCs w:val="24"/>
          <w:lang w:val="en-IN" w:bidi="gu-IN"/>
        </w:rPr>
        <w:t>FIVE</w:t>
      </w:r>
      <w:r w:rsidR="00082042">
        <w:rPr>
          <w:rFonts w:ascii="LMG-Arun" w:hAnsi="LMG-Arun" w:cs="Times New Roman"/>
          <w:sz w:val="28"/>
          <w:szCs w:val="24"/>
          <w:lang w:val="en-IN" w:bidi="gu-IN"/>
        </w:rPr>
        <w:t xml:space="preserve">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GS,DF\ ;Z/TFYL V,U q H]NL 5F0L XSFI T[ ZLT[ DMS,</w:t>
      </w:r>
      <w:r w:rsidR="00624069">
        <w:rPr>
          <w:rFonts w:ascii="LMG-Arun" w:hAnsi="LMG-Arun" w:cs="Times New Roman"/>
          <w:sz w:val="28"/>
          <w:szCs w:val="24"/>
          <w:lang w:val="en-IN" w:bidi="gu-IN"/>
        </w:rPr>
        <w:t xml:space="preserve">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VF5JFGL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5P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SM.56 VlWSFZL q SD"RFZL ZHF 5Z S[ VgI SM.56 SFZ6;Z U[ZCFHZ CMI T[JF lX1FS ;\JU"GF SD"RFZLVMGF 5lZ5+GL lJUT wIFG p5Z ,FJJFGL HJFANFZL I]lG8 q ;A I]lG8 SR[ZLVMGL ZC[X[P  HM VF V\U[ 5FK/YL SM. 5|`G p5l:YT YX[ TM T[ DF8[GL ;\5}6" HJFANFZL ;\A\lWT SR[ZLGL ZC[X[P</w:t>
      </w:r>
    </w:p>
    <w:p w:rsidR="00E422FA" w:rsidRPr="008F3A59" w:rsidRDefault="00E422FA" w:rsidP="00682AE7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&amp;P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;LPV[PV[;P IMHGF V\TU"T DMS,JFGL YTL NZBF:TMGL ;\5}6" lJUT SD"RFZLGL V;, ;[JF5MYL TYF AFIF[0[8FDF\ EZ[, X{1Fl6S ,FISFTGL lJUT T[DGF V;, 5|DF65+M ;FY[ RSF;L DMS,L VF5JFGL ZC[X[P VG[ T[ V\U[G]\ 5|DF65+ SR[ZLGF J0FV[ VF5JFG]\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*P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GJ;FZL S'lQF I]lGJl;"8LDF\YL lGJ'tT YI[, CMI T[JF lX1FSMG[ SR[ZLGF J0FVMV[ ;NZ 5lZ5+ AFAT[ JFS[O SZJFGF ZC[X[P</w:t>
      </w:r>
    </w:p>
    <w:p w:rsidR="00E422FA" w:rsidRPr="008F3A59" w:rsidRDefault="00E422FA" w:rsidP="00682AE7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lastRenderedPageBreak/>
        <w:t>(P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VZHLSTF"V[ lGIT 5+SGL lJUTM ;\5}6" 56[ EZJFGL ZC[X[P VW}ZL VG[ BM8L DFlCTL q lJUTMJF/L VZHL ZN SZJFDF\ VFJX[P</w:t>
      </w:r>
    </w:p>
    <w:p w:rsidR="00E422FA" w:rsidRPr="008F3A59" w:rsidRDefault="00E422FA" w:rsidP="00682AE7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)P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H[ VZHL lJEFULI q I]lG8 J0F4 VFRFI"zL4 I]lGJl;"8L  VlWSFZLzLGF ;CL q l;SSF ;FY[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Through Proper Channel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>SZ[, CX[ T[JLH VZHLVM U|FCI ZFBJFDF\ VFJX[P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!_P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;LGLIZ :S[,q;L,[SXG U|[0q;C 5|FwIF5SsA-TLf q5|FwIF5S sA-TLf DF8[ VUFp VZHL SZ[, CMI4 5;\NUL ;lDlT ;D1F p5l:YT ZCL 5;"G, .g8ZjI] VF5[, CMI 5Z\T] 5;\NUL 5FD[, G CMI T[JF </w:t>
      </w:r>
      <w:r w:rsidR="00ED5F49" w:rsidRPr="008F3A59">
        <w:rPr>
          <w:rFonts w:ascii="LMG-Arun" w:hAnsi="LMG-Arun" w:cs="Times New Roman"/>
          <w:sz w:val="28"/>
          <w:szCs w:val="24"/>
          <w:lang w:val="en-IN" w:bidi="gu-IN"/>
        </w:rPr>
        <w:t>lX1FS[ T[GL VZHLDF\ S. 8=FI, K[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T[ NXF"JJFG]\ OZHLIFT ZC[X[P</w:t>
      </w:r>
    </w:p>
    <w:p w:rsidR="00E422FA" w:rsidRPr="008F3A59" w:rsidRDefault="00E422FA" w:rsidP="00682AE7">
      <w:pPr>
        <w:spacing w:after="0" w:line="360" w:lineRule="auto"/>
        <w:ind w:left="720" w:hanging="63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!!P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;LPV[PV[;P V\TU"T VUFp VZHL SZ[, CMI VG[ 5;\NUL ;lDlT DFZOT H[ T[ S[8[UZLDF\ A-TL DF8[ 5;\NUL 5FD[, G CMI T[VMV[ VR]S OZLYL VZHL SZJFGL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!ZP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VZHLSTF" ;LGLIZ :S[, q ;L,[SXG U|[0 q ;C 5|FwIF5S sA-TLf q 5|FwIF5S sA-TLf V[D V[S SZTF\ JW] HuIF DF8[ ,FISFT WZFJTF CMI TM V,Uv V,U VZHL SZJFGL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bCs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bCs/>
          <w:sz w:val="28"/>
          <w:szCs w:val="24"/>
          <w:lang w:val="en-IN" w:bidi="gu-IN"/>
        </w:rPr>
        <w:t>!#P</w:t>
      </w:r>
      <w:r w:rsidRPr="008F3A59">
        <w:rPr>
          <w:rFonts w:ascii="LMG-Arun" w:hAnsi="LMG-Arun" w:cs="Times New Roman"/>
          <w:bCs/>
          <w:sz w:val="28"/>
          <w:szCs w:val="24"/>
          <w:lang w:val="en-IN" w:bidi="gu-IN"/>
        </w:rPr>
        <w:tab/>
        <w:t>VZHLSTF"V[ VZHL5+S ;FY[GF lA0F6GF ;/\U 5[H G\AZ VF5JF H~ZL K[P H[GM p&lt;,[B VZHL</w:t>
      </w:r>
      <w:r w:rsidR="00AA2F87" w:rsidRPr="008F3A59">
        <w:rPr>
          <w:rFonts w:ascii="LMG-Arun" w:hAnsi="LMG-Arun" w:cs="Times New Roman"/>
          <w:bCs/>
          <w:sz w:val="28"/>
          <w:szCs w:val="24"/>
          <w:lang w:val="en-IN" w:bidi="gu-IN"/>
        </w:rPr>
        <w:t xml:space="preserve"> ;FY[ DF[S,[, &gt;g0[1FDF\ </w:t>
      </w:r>
      <w:r w:rsidRPr="008F3A59">
        <w:rPr>
          <w:rFonts w:ascii="LMG-Arun" w:hAnsi="LMG-Arun" w:cs="Times New Roman"/>
          <w:bCs/>
          <w:sz w:val="28"/>
          <w:szCs w:val="24"/>
          <w:lang w:val="en-IN" w:bidi="gu-IN"/>
        </w:rPr>
        <w:t xml:space="preserve"> VJxI SZJFGM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b/>
          <w:bCs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28"/>
          <w:szCs w:val="24"/>
          <w:lang w:val="en-IN" w:bidi="gu-IN"/>
        </w:rPr>
        <w:tab/>
        <w:t>p5ZMST ;}RGFVMGM VD, NZ[S S1FFV[ R}:T56[ SZJFGM ZC[X[P</w:t>
      </w:r>
    </w:p>
    <w:p w:rsidR="00E422FA" w:rsidRPr="008F3A59" w:rsidRDefault="00E422FA" w:rsidP="00682AE7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b/>
          <w:bCs/>
          <w:sz w:val="28"/>
          <w:szCs w:val="24"/>
          <w:lang w:val="en-IN" w:bidi="gu-IN"/>
        </w:rPr>
      </w:pPr>
    </w:p>
    <w:p w:rsidR="00E422FA" w:rsidRPr="008F3A59" w:rsidRDefault="00624069" w:rsidP="00682AE7">
      <w:pPr>
        <w:spacing w:after="0"/>
        <w:ind w:left="5040" w:firstLine="720"/>
        <w:jc w:val="both"/>
        <w:rPr>
          <w:rFonts w:ascii="LMG-Paras" w:hAnsi="LMG-Paras" w:cs="Times New Roman"/>
          <w:sz w:val="36"/>
          <w:szCs w:val="36"/>
        </w:rPr>
      </w:pPr>
      <w:r>
        <w:rPr>
          <w:rFonts w:ascii="LMG-Paras" w:hAnsi="LMG-Paras" w:cs="Times New Roman"/>
          <w:b/>
          <w:sz w:val="36"/>
          <w:szCs w:val="36"/>
        </w:rPr>
        <w:t xml:space="preserve">            </w:t>
      </w:r>
      <w:r w:rsidR="00E422FA" w:rsidRPr="008F3A59">
        <w:rPr>
          <w:rFonts w:ascii="LMG-Paras" w:hAnsi="LMG-Paras" w:cs="Times New Roman"/>
          <w:b/>
          <w:sz w:val="36"/>
          <w:szCs w:val="36"/>
        </w:rPr>
        <w:t>S],;lRJ</w:t>
      </w:r>
    </w:p>
    <w:p w:rsidR="00E422FA" w:rsidRPr="008F3A59" w:rsidRDefault="00624069" w:rsidP="00682AE7">
      <w:pPr>
        <w:spacing w:after="0"/>
        <w:ind w:left="5040" w:firstLine="720"/>
        <w:jc w:val="both"/>
        <w:rPr>
          <w:rFonts w:ascii="LMG-Arun" w:hAnsi="LMG-Arun" w:cs="Times New Roman"/>
          <w:sz w:val="28"/>
          <w:szCs w:val="24"/>
        </w:rPr>
      </w:pPr>
      <w:r>
        <w:rPr>
          <w:rFonts w:ascii="LMG-Arun" w:hAnsi="LMG-Arun" w:cs="Times New Roman"/>
          <w:sz w:val="28"/>
          <w:szCs w:val="24"/>
        </w:rPr>
        <w:t xml:space="preserve">                                </w:t>
      </w:r>
      <w:r w:rsidR="00E422FA" w:rsidRPr="008F3A59">
        <w:rPr>
          <w:rFonts w:ascii="LMG-Arun" w:hAnsi="LMG-Arun" w:cs="Times New Roman"/>
          <w:sz w:val="28"/>
          <w:szCs w:val="24"/>
        </w:rPr>
        <w:t>GJ;FZL S'lQF I]lGJl;"8L4</w:t>
      </w:r>
    </w:p>
    <w:p w:rsidR="00E422FA" w:rsidRPr="008F3A59" w:rsidRDefault="00624069" w:rsidP="00682AE7">
      <w:pPr>
        <w:spacing w:after="0"/>
        <w:ind w:left="5040" w:firstLine="720"/>
        <w:jc w:val="both"/>
        <w:rPr>
          <w:rFonts w:ascii="LMG-Arun" w:hAnsi="LMG-Arun" w:cs="Times New Roman"/>
          <w:sz w:val="28"/>
          <w:szCs w:val="24"/>
          <w:cs/>
          <w:lang w:bidi="gu-IN"/>
        </w:rPr>
      </w:pPr>
      <w:r>
        <w:rPr>
          <w:rFonts w:ascii="LMG-Arun" w:hAnsi="LMG-Arun" w:cs="Times New Roman"/>
          <w:sz w:val="28"/>
          <w:szCs w:val="24"/>
        </w:rPr>
        <w:t xml:space="preserve">                                         </w:t>
      </w:r>
      <w:r w:rsidR="00E422FA" w:rsidRPr="008F3A59">
        <w:rPr>
          <w:rFonts w:ascii="LMG-Arun" w:hAnsi="LMG-Arun" w:cs="Times New Roman"/>
          <w:sz w:val="28"/>
          <w:szCs w:val="24"/>
        </w:rPr>
        <w:t>GJ;FZLP</w:t>
      </w:r>
    </w:p>
    <w:p w:rsidR="00E422FA" w:rsidRPr="008F3A59" w:rsidRDefault="00E422FA" w:rsidP="00682AE7">
      <w:pPr>
        <w:tabs>
          <w:tab w:val="left" w:pos="6448"/>
        </w:tabs>
        <w:jc w:val="both"/>
        <w:rPr>
          <w:rFonts w:ascii="LMG-Arun" w:hAnsi="LMG-Arun" w:cs="Times New Roman"/>
          <w:sz w:val="28"/>
          <w:szCs w:val="24"/>
          <w:lang w:bidi="gu-IN"/>
        </w:rPr>
      </w:pPr>
    </w:p>
    <w:p w:rsidR="00E422FA" w:rsidRPr="008F3A59" w:rsidRDefault="00E422FA" w:rsidP="00682AE7">
      <w:pPr>
        <w:tabs>
          <w:tab w:val="left" w:pos="6448"/>
        </w:tabs>
        <w:jc w:val="both"/>
        <w:rPr>
          <w:rFonts w:ascii="LMG-Arun" w:hAnsi="LMG-Aru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tabs>
          <w:tab w:val="left" w:pos="6448"/>
        </w:tabs>
        <w:jc w:val="both"/>
        <w:rPr>
          <w:rFonts w:ascii="LMG-Arun" w:hAnsi="LMG-Arun" w:cs="Times New Roman"/>
          <w:sz w:val="24"/>
          <w:szCs w:val="24"/>
          <w:lang w:bidi="gu-IN"/>
        </w:rPr>
      </w:pPr>
    </w:p>
    <w:p w:rsidR="00E422FA" w:rsidRDefault="00E422FA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lang w:bidi="gu-IN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NAVSARI AGRICULTURAL UNIVERSITY 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NAVSARI</w:t>
      </w:r>
    </w:p>
    <w:p w:rsidR="0076562C" w:rsidRPr="006B71DE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STATEMENT NO.1</w:t>
      </w:r>
      <w:r w:rsidR="006B71DE">
        <w:rPr>
          <w:sz w:val="28"/>
          <w:szCs w:val="28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76562C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442CA">
        <w:rPr>
          <w:b/>
          <w:bCs/>
          <w:i/>
          <w:iCs/>
          <w:sz w:val="28"/>
          <w:szCs w:val="28"/>
        </w:rPr>
        <w:t xml:space="preserve">Assistant Professor to Assistant Professor Sr. </w:t>
      </w:r>
      <w:r>
        <w:rPr>
          <w:b/>
          <w:bCs/>
          <w:i/>
          <w:iCs/>
          <w:sz w:val="28"/>
          <w:szCs w:val="28"/>
        </w:rPr>
        <w:t>S</w:t>
      </w:r>
      <w:r w:rsidRPr="008442CA">
        <w:rPr>
          <w:b/>
          <w:bCs/>
          <w:i/>
          <w:iCs/>
          <w:sz w:val="28"/>
          <w:szCs w:val="28"/>
        </w:rPr>
        <w:t xml:space="preserve">cale </w:t>
      </w:r>
    </w:p>
    <w:p w:rsidR="0076562C" w:rsidRPr="008442CA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INDEX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100"/>
        <w:gridCol w:w="1440"/>
      </w:tblGrid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Sr. 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Title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Page No </w:t>
            </w: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Qualification.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2.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Research Publication.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3.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Other Publication / Presentation in conference/Seminar.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4.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Participation in training.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5.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Extension and field outreach activities.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6.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Participation in seminar/Symposia/ workshop/Conference.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7.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Award/Distinctions received.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8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Publication /technology generated.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9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Other Activities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10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 xml:space="preserve">Constraints experience in meeting targets of research/teaching /extension.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11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Experience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</w:tbl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</w:p>
    <w:p w:rsidR="0076562C" w:rsidRPr="008F3A59" w:rsidRDefault="0076562C" w:rsidP="00682AE7">
      <w:pPr>
        <w:tabs>
          <w:tab w:val="left" w:pos="6448"/>
        </w:tabs>
        <w:jc w:val="both"/>
        <w:rPr>
          <w:rFonts w:ascii="Times New Roman" w:hAnsi="Times New Roman"/>
          <w:sz w:val="24"/>
          <w:szCs w:val="24"/>
          <w:cs/>
          <w:lang w:bidi="gu-IN"/>
        </w:rPr>
        <w:sectPr w:rsidR="0076562C" w:rsidRPr="008F3A59" w:rsidSect="00F9257B">
          <w:headerReference w:type="even" r:id="rId8"/>
          <w:headerReference w:type="default" r:id="rId9"/>
          <w:headerReference w:type="first" r:id="rId10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6B71DE" w:rsidRPr="006B71DE" w:rsidRDefault="00E422FA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STATEMENT -1</w:t>
      </w:r>
      <w:r w:rsidR="006B71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E422FA" w:rsidRPr="008F3A59" w:rsidRDefault="00E422FA" w:rsidP="004E05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</w:p>
    <w:p w:rsidR="00E422FA" w:rsidRPr="008F3A59" w:rsidRDefault="00E422FA" w:rsidP="004E05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4"/>
          <w:szCs w:val="14"/>
          <w:lang w:bidi="gu-IN"/>
        </w:rPr>
      </w:pPr>
    </w:p>
    <w:p w:rsidR="00E422FA" w:rsidRPr="008F3A59" w:rsidRDefault="00E422FA" w:rsidP="004E05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NAVSARI AGRICULTURAL UNIVERSITY, NAVSARI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PROFORMA FOR CONSIDERING CASES UNDER THE CAREER ADVANCEMENT SCHEME </w:t>
      </w:r>
      <w:r w:rsidRPr="004E052B"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  <w:t xml:space="preserve">ASSISTANT PROFESSOR AND ITS EQUIVALENT TO ASSISTANT PROFESSOR (SR. SCALE) </w:t>
      </w: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AND ITS EQUIVALENT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857"/>
        <w:gridCol w:w="700"/>
        <w:gridCol w:w="2400"/>
        <w:gridCol w:w="1800"/>
        <w:gridCol w:w="619"/>
        <w:gridCol w:w="441"/>
        <w:gridCol w:w="140"/>
        <w:gridCol w:w="1200"/>
        <w:gridCol w:w="435"/>
        <w:gridCol w:w="1485"/>
        <w:gridCol w:w="729"/>
        <w:gridCol w:w="1071"/>
        <w:gridCol w:w="2056"/>
      </w:tblGrid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5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5519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177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Designation</w:t>
            </w:r>
          </w:p>
        </w:tc>
        <w:tc>
          <w:tcPr>
            <w:tcW w:w="534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13933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Office :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birth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joining GAU</w:t>
            </w:r>
          </w:p>
        </w:tc>
        <w:tc>
          <w:tcPr>
            <w:tcW w:w="312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is held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(Pre-revised Rs.  8000-13500)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Basic pay in the present pay scale (Rs.)</w:t>
            </w:r>
          </w:p>
        </w:tc>
        <w:tc>
          <w:tcPr>
            <w:tcW w:w="312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13933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Qualification : (Please attach NOTIFICATION  for all degrees)</w:t>
            </w:r>
            <w:r w:rsidR="00703B28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</w:t>
            </w:r>
            <w:r w:rsidR="00703B28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F058F6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1557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4200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Field of specialization discipline</w:t>
            </w:r>
          </w:p>
        </w:tc>
        <w:tc>
          <w:tcPr>
            <w:tcW w:w="2400" w:type="dxa"/>
            <w:gridSpan w:val="4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Class/Grade</w:t>
            </w:r>
          </w:p>
        </w:tc>
        <w:tc>
          <w:tcPr>
            <w:tcW w:w="5776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NOTIFICATION / PROVISIONAL CERTIFICATE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57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400" w:type="dxa"/>
            <w:gridSpan w:val="4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Day</w:t>
            </w: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</w:t>
            </w:r>
          </w:p>
        </w:tc>
        <w:tc>
          <w:tcPr>
            <w:tcW w:w="8157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of completion of 6 years service in Assistant Professor scale of 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(other than those who are not having M.Phil./Ph.D degree</w:t>
            </w: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4E052B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  <w:lang w:bidi="gu-IN"/>
        </w:rPr>
      </w:pPr>
    </w:p>
    <w:p w:rsidR="00703A78" w:rsidRPr="008F3A59" w:rsidRDefault="00703A78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Default="00E422FA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-1-</w:t>
      </w:r>
    </w:p>
    <w:p w:rsidR="007468F4" w:rsidRDefault="007468F4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468F4" w:rsidRDefault="007468F4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468F4" w:rsidRDefault="007468F4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468F4" w:rsidRPr="008F3A59" w:rsidRDefault="007468F4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14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97"/>
        <w:gridCol w:w="5161"/>
        <w:gridCol w:w="2399"/>
        <w:gridCol w:w="1560"/>
        <w:gridCol w:w="58"/>
        <w:gridCol w:w="302"/>
        <w:gridCol w:w="1800"/>
        <w:gridCol w:w="2056"/>
      </w:tblGrid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br w:type="page"/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</w:t>
            </w:r>
          </w:p>
        </w:tc>
        <w:tc>
          <w:tcPr>
            <w:tcW w:w="81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of completion of 5 years service in Assistant Professor scale of 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(in case of M.Phil. Degree holders)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11</w:t>
            </w:r>
          </w:p>
        </w:tc>
        <w:tc>
          <w:tcPr>
            <w:tcW w:w="81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of completion of 4 years service in Assistant Professor scale of 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(in case of Ph.D Degree holders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05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</w:t>
            </w:r>
          </w:p>
        </w:tc>
        <w:tc>
          <w:tcPr>
            <w:tcW w:w="13933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Published work during the assessment period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933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(i) Research Publication</w:t>
            </w:r>
            <w:r w:rsidR="00703B28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           </w:t>
            </w:r>
            <w:r w:rsidR="00703B28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Journal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933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ii) Other Publication/Presentation in Conferences/Seminars:</w:t>
            </w:r>
            <w:r w:rsidR="00703B28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</w:t>
            </w:r>
            <w:r w:rsidR="00703B28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158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Conferences/Seminars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158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158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158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158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</w:t>
            </w:r>
          </w:p>
        </w:tc>
        <w:tc>
          <w:tcPr>
            <w:tcW w:w="13933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Participation in Trainings :</w:t>
            </w:r>
            <w:r w:rsidR="00703B28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</w:t>
            </w:r>
            <w:r w:rsidR="00703B28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F058F6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(A)</w:t>
            </w:r>
          </w:p>
        </w:tc>
        <w:tc>
          <w:tcPr>
            <w:tcW w:w="13933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More or Equal than 21 days :</w:t>
            </w:r>
            <w:r w:rsidR="007E0E53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(&gt; = 21 days)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F058F6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16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F058F6" w:rsidRDefault="00F058F6" w:rsidP="004E052B">
      <w:pPr>
        <w:jc w:val="right"/>
      </w:pPr>
      <w:r>
        <w:t xml:space="preserve">-2- </w:t>
      </w:r>
    </w:p>
    <w:tbl>
      <w:tblPr>
        <w:tblpPr w:leftFromText="180" w:rightFromText="180" w:vertAnchor="text" w:horzAnchor="margin" w:tblpY="-95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867"/>
        <w:gridCol w:w="4891"/>
        <w:gridCol w:w="2759"/>
        <w:gridCol w:w="720"/>
        <w:gridCol w:w="480"/>
        <w:gridCol w:w="4306"/>
      </w:tblGrid>
      <w:tr w:rsidR="00F058F6" w:rsidRPr="008F3A59" w:rsidTr="00F058F6">
        <w:tc>
          <w:tcPr>
            <w:tcW w:w="591" w:type="dxa"/>
            <w:vMerge w:val="restart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(B)</w:t>
            </w:r>
          </w:p>
        </w:tc>
        <w:tc>
          <w:tcPr>
            <w:tcW w:w="14023" w:type="dxa"/>
            <w:gridSpan w:val="6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Less  than 21 days :   (&lt; = 21 days)</w:t>
            </w: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48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59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4306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48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306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48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306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48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306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48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306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14</w:t>
            </w:r>
          </w:p>
        </w:tc>
        <w:tc>
          <w:tcPr>
            <w:tcW w:w="14023" w:type="dxa"/>
            <w:gridSpan w:val="6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Extension &amp; field outreach activities                                                                                           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F058F6" w:rsidRPr="008F3A59" w:rsidTr="00F058F6">
        <w:tc>
          <w:tcPr>
            <w:tcW w:w="591" w:type="dxa"/>
            <w:vMerge w:val="restart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Duties / Tasks assigned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Achievements (Nos.)</w:t>
            </w: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 xml:space="preserve">Field Day/Farmer's Day/Crops Seminar/Khedut Shibir/Lecture / 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Radio/TV Talk 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Mahotsav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Exhibition/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Veterinary clinical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Camp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>/Diagnosis on &amp; off field 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etc.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Mela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FLD/OFT etc..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8370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786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15</w:t>
            </w:r>
          </w:p>
        </w:tc>
        <w:tc>
          <w:tcPr>
            <w:tcW w:w="14023" w:type="dxa"/>
            <w:gridSpan w:val="6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Participation in Seminar/Symposia/Workshop/Conference etc                                                    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F058F6" w:rsidRPr="008F3A59" w:rsidTr="00F058F6">
        <w:tc>
          <w:tcPr>
            <w:tcW w:w="591" w:type="dxa"/>
            <w:vMerge w:val="restart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Name of the Seminar/Symposia/Workshop/Conference</w:t>
            </w: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Organizer</w:t>
            </w: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16</w:t>
            </w:r>
          </w:p>
        </w:tc>
        <w:tc>
          <w:tcPr>
            <w:tcW w:w="14023" w:type="dxa"/>
            <w:gridSpan w:val="6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 xml:space="preserve">Award/ distinctions received, if any                                                                                                                     </w:t>
            </w:r>
            <w:r w:rsidRPr="004E052B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F058F6" w:rsidRPr="008F3A59" w:rsidTr="00F058F6">
        <w:tc>
          <w:tcPr>
            <w:tcW w:w="591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17</w:t>
            </w:r>
          </w:p>
        </w:tc>
        <w:tc>
          <w:tcPr>
            <w:tcW w:w="14023" w:type="dxa"/>
            <w:gridSpan w:val="6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 xml:space="preserve">Publication / technology generated if any                                                                                                            </w:t>
            </w:r>
            <w:r w:rsidRPr="004E052B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F058F6" w:rsidRPr="008F3A59" w:rsidTr="00F058F6">
        <w:tc>
          <w:tcPr>
            <w:tcW w:w="591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18</w:t>
            </w:r>
          </w:p>
        </w:tc>
        <w:tc>
          <w:tcPr>
            <w:tcW w:w="14023" w:type="dxa"/>
            <w:gridSpan w:val="6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 xml:space="preserve">Other Activities                                                                                                                                                    </w:t>
            </w:r>
            <w:r w:rsidRPr="004E052B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F058F6" w:rsidRPr="008F3A59" w:rsidTr="00F058F6">
        <w:tc>
          <w:tcPr>
            <w:tcW w:w="591" w:type="dxa"/>
            <w:vMerge w:val="restart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Sr.No.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Name of Activities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Years</w:t>
            </w: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Rector/ Assistant Rector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SRC Member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3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Sports Advisor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4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 xml:space="preserve">NCC/NSS 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5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Placement Cell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6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Students Counseling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67" w:type="dxa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7</w:t>
            </w:r>
          </w:p>
        </w:tc>
        <w:tc>
          <w:tcPr>
            <w:tcW w:w="7650" w:type="dxa"/>
            <w:gridSpan w:val="2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4E052B">
              <w:rPr>
                <w:rFonts w:ascii="Times New Roman" w:hAnsi="Times New Roman" w:cs="Times New Roman"/>
                <w:lang w:bidi="gu-IN"/>
              </w:rPr>
              <w:t>Seminar Co-Ordinator</w:t>
            </w:r>
          </w:p>
        </w:tc>
        <w:tc>
          <w:tcPr>
            <w:tcW w:w="5506" w:type="dxa"/>
            <w:gridSpan w:val="3"/>
          </w:tcPr>
          <w:p w:rsidR="00F058F6" w:rsidRPr="004E052B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F058F6" w:rsidRPr="008F3A59" w:rsidTr="00F058F6">
        <w:tc>
          <w:tcPr>
            <w:tcW w:w="591" w:type="dxa"/>
            <w:vMerge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67" w:type="dxa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7650" w:type="dxa"/>
            <w:gridSpan w:val="2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5506" w:type="dxa"/>
            <w:gridSpan w:val="3"/>
          </w:tcPr>
          <w:p w:rsidR="00F058F6" w:rsidRPr="008F3A59" w:rsidRDefault="00F058F6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Default="00F058F6" w:rsidP="007468F4">
      <w:pPr>
        <w:ind w:left="720"/>
        <w:jc w:val="right"/>
      </w:pPr>
      <w:r>
        <w:t xml:space="preserve">  </w:t>
      </w:r>
      <w:r w:rsidR="007468F4">
        <w:t>…3/-</w:t>
      </w:r>
    </w:p>
    <w:p w:rsidR="007468F4" w:rsidRDefault="007468F4" w:rsidP="007468F4">
      <w:pPr>
        <w:ind w:left="720"/>
        <w:jc w:val="right"/>
      </w:pPr>
    </w:p>
    <w:p w:rsidR="007468F4" w:rsidRPr="008F3A59" w:rsidRDefault="007468F4" w:rsidP="007468F4">
      <w:pPr>
        <w:ind w:left="720"/>
        <w:jc w:val="right"/>
      </w:pP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3843"/>
      </w:tblGrid>
      <w:tr w:rsidR="00E422FA" w:rsidRPr="008F3A59" w:rsidTr="004E052B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19</w:t>
            </w:r>
          </w:p>
        </w:tc>
        <w:tc>
          <w:tcPr>
            <w:tcW w:w="1384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Constraints experienced in meeting targets of research / teaching / extension if any</w:t>
            </w:r>
            <w:r w:rsidR="00703B28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</w:t>
            </w:r>
            <w:r w:rsidR="00703B28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4E052B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20</w:t>
            </w:r>
          </w:p>
        </w:tc>
        <w:tc>
          <w:tcPr>
            <w:tcW w:w="1384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Have you appeared for this interview before if yes, when and what was the result.</w:t>
            </w:r>
          </w:p>
        </w:tc>
      </w:tr>
    </w:tbl>
    <w:p w:rsidR="00F058F6" w:rsidRDefault="00F058F6" w:rsidP="00682AE7">
      <w:pPr>
        <w:jc w:val="both"/>
      </w:pPr>
    </w:p>
    <w:p w:rsidR="00E422FA" w:rsidRPr="008F3A59" w:rsidRDefault="00E422FA" w:rsidP="00682AE7">
      <w:pPr>
        <w:jc w:val="both"/>
      </w:pPr>
      <w:r w:rsidRPr="008F3A59">
        <w:t xml:space="preserve">21 </w:t>
      </w:r>
      <w:r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Experience : </w:t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="00F058F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03B28"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03B28" w:rsidRPr="008F3A59">
        <w:rPr>
          <w:rFonts w:ascii="Times New Roman" w:hAnsi="Times New Roman" w:cs="Times New Roman"/>
          <w:b/>
          <w:bCs/>
          <w:i/>
          <w:iCs/>
          <w:sz w:val="24"/>
          <w:szCs w:val="24"/>
          <w:lang w:bidi="gu-IN"/>
        </w:rPr>
        <w:t>Page No...........</w:t>
      </w:r>
    </w:p>
    <w:tbl>
      <w:tblPr>
        <w:tblpPr w:leftFromText="180" w:rightFromText="180" w:vertAnchor="text" w:horzAnchor="margin" w:tblpXSpec="center" w:tblpY="254"/>
        <w:tblOverlap w:val="never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2"/>
        <w:gridCol w:w="1350"/>
        <w:gridCol w:w="1350"/>
        <w:gridCol w:w="90"/>
        <w:gridCol w:w="1440"/>
        <w:gridCol w:w="1080"/>
        <w:gridCol w:w="1080"/>
        <w:gridCol w:w="810"/>
        <w:gridCol w:w="810"/>
        <w:gridCol w:w="990"/>
        <w:gridCol w:w="2160"/>
      </w:tblGrid>
      <w:tr w:rsidR="00E422FA" w:rsidRPr="008F3A59" w:rsidTr="00F058F6">
        <w:trPr>
          <w:trHeight w:val="352"/>
        </w:trPr>
        <w:tc>
          <w:tcPr>
            <w:tcW w:w="2862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Description Date</w:t>
            </w:r>
          </w:p>
        </w:tc>
        <w:tc>
          <w:tcPr>
            <w:tcW w:w="13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Post Held</w:t>
            </w:r>
          </w:p>
        </w:tc>
        <w:tc>
          <w:tcPr>
            <w:tcW w:w="1440" w:type="dxa"/>
            <w:gridSpan w:val="2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Pay Scale (Rs.)</w:t>
            </w:r>
          </w:p>
        </w:tc>
        <w:tc>
          <w:tcPr>
            <w:tcW w:w="144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Employer</w:t>
            </w:r>
          </w:p>
        </w:tc>
        <w:tc>
          <w:tcPr>
            <w:tcW w:w="4770" w:type="dxa"/>
            <w:gridSpan w:val="5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Actual Period of service</w:t>
            </w:r>
          </w:p>
        </w:tc>
        <w:tc>
          <w:tcPr>
            <w:tcW w:w="216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REMARKS</w:t>
            </w:r>
          </w:p>
        </w:tc>
      </w:tr>
      <w:tr w:rsidR="00E422FA" w:rsidRPr="008F3A59" w:rsidTr="00F058F6">
        <w:trPr>
          <w:trHeight w:val="242"/>
        </w:trPr>
        <w:tc>
          <w:tcPr>
            <w:tcW w:w="2862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Form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2610" w:type="dxa"/>
            <w:gridSpan w:val="3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Total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F058F6">
        <w:trPr>
          <w:trHeight w:val="520"/>
        </w:trPr>
        <w:tc>
          <w:tcPr>
            <w:tcW w:w="2862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Y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M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F058F6">
        <w:trPr>
          <w:trHeight w:val="251"/>
        </w:trPr>
        <w:tc>
          <w:tcPr>
            <w:tcW w:w="2862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1.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2.</w:t>
            </w:r>
          </w:p>
        </w:tc>
        <w:tc>
          <w:tcPr>
            <w:tcW w:w="144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3.</w:t>
            </w:r>
          </w:p>
        </w:tc>
        <w:tc>
          <w:tcPr>
            <w:tcW w:w="144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4.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5.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6.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7.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8.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9.</w:t>
            </w: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10.</w:t>
            </w:r>
          </w:p>
        </w:tc>
      </w:tr>
      <w:tr w:rsidR="00E422FA" w:rsidRPr="008F3A59" w:rsidTr="00F058F6">
        <w:trPr>
          <w:trHeight w:val="251"/>
        </w:trPr>
        <w:tc>
          <w:tcPr>
            <w:tcW w:w="14022" w:type="dxa"/>
            <w:gridSpan w:val="11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Equivalent to 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Assistant Professor/Asstt. Res. Sci</w:t>
            </w:r>
          </w:p>
        </w:tc>
      </w:tr>
      <w:tr w:rsidR="00E422FA" w:rsidRPr="008F3A59" w:rsidTr="00F058F6">
        <w:trPr>
          <w:trHeight w:val="437"/>
        </w:trPr>
        <w:tc>
          <w:tcPr>
            <w:tcW w:w="2862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(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A) Bachelor Degree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F058F6">
        <w:trPr>
          <w:trHeight w:val="500"/>
        </w:trPr>
        <w:tc>
          <w:tcPr>
            <w:tcW w:w="2862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(B) Master Degree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     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F058F6">
        <w:trPr>
          <w:trHeight w:val="311"/>
        </w:trPr>
        <w:tc>
          <w:tcPr>
            <w:tcW w:w="2862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(C)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Ph.D. Holder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N.B. Ten copies typed-written of "Summary of Bio-data" are to be attached.</w:t>
      </w:r>
    </w:p>
    <w:p w:rsidR="00E422FA" w:rsidRPr="008F3A59" w:rsidRDefault="00E422FA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CANDIDATE</w:t>
      </w:r>
    </w:p>
    <w:p w:rsidR="00E422FA" w:rsidRPr="008F3A59" w:rsidRDefault="00E422FA" w:rsidP="004E0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CERTIFICATE</w:t>
      </w:r>
    </w:p>
    <w:tbl>
      <w:tblPr>
        <w:tblW w:w="14388" w:type="dxa"/>
        <w:tblInd w:w="-106" w:type="dxa"/>
        <w:tblLayout w:type="fixed"/>
        <w:tblLook w:val="01E0"/>
      </w:tblPr>
      <w:tblGrid>
        <w:gridCol w:w="1668"/>
        <w:gridCol w:w="480"/>
        <w:gridCol w:w="12240"/>
      </w:tblGrid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Certified that</w:t>
            </w: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information given by _______________________ on prepages are personally verified by me with service book and all the records are found correct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 Departmental/police Inquiry is going on against Dr.__________________.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was entitled for Career advancement scheme benefit on _______________ but did not apply for the same.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This candidate has never before appeared in the interview for this career advancement scheme benefit.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has appeared for interview for this Career advancement scheme benefit for interview on ____________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full fills the criteria for appearing in the interview to avail the benefit of CAS as per rules.</w:t>
            </w: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4E05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 UNIT OFFICER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4E052B">
      <w:pPr>
        <w:jc w:val="right"/>
        <w:rPr>
          <w:rFonts w:ascii="Times New Roman" w:hAnsi="Times New Roman" w:cs="Times New Roman"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Cs/>
          <w:sz w:val="24"/>
          <w:szCs w:val="24"/>
          <w:lang w:bidi="gu-IN"/>
        </w:rPr>
        <w:t>-4-</w:t>
      </w:r>
    </w:p>
    <w:p w:rsidR="00E422FA" w:rsidRPr="008F3A59" w:rsidRDefault="004E052B" w:rsidP="00682A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br w:type="page"/>
      </w:r>
    </w:p>
    <w:p w:rsidR="00E422FA" w:rsidRPr="008F3A59" w:rsidRDefault="00E422FA" w:rsidP="00682A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To be filled in by the Registrar Office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502"/>
      </w:tblGrid>
      <w:tr w:rsidR="00E422FA" w:rsidRPr="008F3A59">
        <w:tc>
          <w:tcPr>
            <w:tcW w:w="1417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Details of Annual Confidential Reports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656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THE REGISTRAR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6562C" w:rsidRDefault="0076562C" w:rsidP="007656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562C" w:rsidSect="004E052B">
          <w:pgSz w:w="16834" w:h="11909" w:orient="landscape" w:code="9"/>
          <w:pgMar w:top="576" w:right="1008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468F4">
        <w:rPr>
          <w:rFonts w:ascii="Times New Roman" w:hAnsi="Times New Roman" w:cs="Times New Roman"/>
          <w:b/>
          <w:bCs/>
          <w:sz w:val="24"/>
          <w:szCs w:val="24"/>
        </w:rPr>
        <w:t>..5/-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NAVSARI AGRICULTURAL UNIVERSITY 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NAVSARI</w:t>
      </w:r>
    </w:p>
    <w:p w:rsidR="0076562C" w:rsidRPr="006B71DE" w:rsidRDefault="0076562C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STATEMENT NO.2</w:t>
      </w:r>
      <w:r w:rsidR="006B71DE">
        <w:rPr>
          <w:sz w:val="28"/>
          <w:szCs w:val="28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76562C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442CA">
        <w:rPr>
          <w:b/>
          <w:bCs/>
          <w:i/>
          <w:iCs/>
          <w:sz w:val="28"/>
          <w:szCs w:val="28"/>
        </w:rPr>
        <w:t xml:space="preserve">Assistant Professor </w:t>
      </w:r>
      <w:r>
        <w:rPr>
          <w:b/>
          <w:bCs/>
          <w:i/>
          <w:iCs/>
          <w:sz w:val="28"/>
          <w:szCs w:val="28"/>
        </w:rPr>
        <w:t>(</w:t>
      </w:r>
      <w:r w:rsidRPr="008442CA">
        <w:rPr>
          <w:b/>
          <w:bCs/>
          <w:i/>
          <w:iCs/>
          <w:sz w:val="28"/>
          <w:szCs w:val="28"/>
        </w:rPr>
        <w:t xml:space="preserve">Sr. </w:t>
      </w:r>
      <w:r>
        <w:rPr>
          <w:b/>
          <w:bCs/>
          <w:i/>
          <w:iCs/>
          <w:sz w:val="28"/>
          <w:szCs w:val="28"/>
        </w:rPr>
        <w:t>S</w:t>
      </w:r>
      <w:r w:rsidRPr="008442CA">
        <w:rPr>
          <w:b/>
          <w:bCs/>
          <w:i/>
          <w:iCs/>
          <w:sz w:val="28"/>
          <w:szCs w:val="28"/>
        </w:rPr>
        <w:t>cale</w:t>
      </w:r>
      <w:r>
        <w:rPr>
          <w:b/>
          <w:bCs/>
          <w:i/>
          <w:iCs/>
          <w:sz w:val="28"/>
          <w:szCs w:val="28"/>
        </w:rPr>
        <w:t xml:space="preserve">) </w:t>
      </w:r>
      <w:r w:rsidRPr="008442CA">
        <w:rPr>
          <w:b/>
          <w:bCs/>
          <w:i/>
          <w:iCs/>
          <w:sz w:val="28"/>
          <w:szCs w:val="28"/>
        </w:rPr>
        <w:t xml:space="preserve">to Assistant Professor </w:t>
      </w:r>
      <w:r>
        <w:rPr>
          <w:b/>
          <w:bCs/>
          <w:i/>
          <w:iCs/>
          <w:sz w:val="28"/>
          <w:szCs w:val="28"/>
        </w:rPr>
        <w:t xml:space="preserve">(Selection Grad) </w:t>
      </w:r>
    </w:p>
    <w:p w:rsidR="0076562C" w:rsidRPr="008442CA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INDEX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100"/>
        <w:gridCol w:w="1440"/>
      </w:tblGrid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Sr. 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Title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Page No </w:t>
            </w: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Qualification.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2.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  <w:t xml:space="preserve">Specific achievements in Research/Teaching/Extension/Corporate life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3.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Research Publication.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4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Other Publication / Presentation in conference/Seminar.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5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Participation in training.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6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Extension and field outreach activities.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7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Participation in seminar/Symposia/ workshop/Conference.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8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Award/Distinctions received.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rPr>
          <w:trHeight w:val="674"/>
        </w:trPr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9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Other Activities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10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  <w:t xml:space="preserve">Constraints expressed in meeting targets of research/teaching /extension/institute/corporate life 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11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Experience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</w:tbl>
    <w:p w:rsidR="0076562C" w:rsidRDefault="0076562C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  <w:sectPr w:rsidR="0076562C" w:rsidSect="0076562C">
          <w:pgSz w:w="11909" w:h="16834" w:code="9"/>
          <w:pgMar w:top="1008" w:right="432" w:bottom="1440" w:left="576" w:header="720" w:footer="720" w:gutter="0"/>
          <w:cols w:space="720"/>
          <w:docGrid w:linePitch="360"/>
        </w:sectPr>
      </w:pPr>
    </w:p>
    <w:p w:rsidR="006B71DE" w:rsidRPr="006B71DE" w:rsidRDefault="00E422FA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STATEMENT -2</w:t>
      </w:r>
      <w:r w:rsidR="006B71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E422FA" w:rsidRPr="008F3A59" w:rsidRDefault="00E422FA" w:rsidP="006B71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NAVSARI AGRICULTURAL UNIVERSITY, NAVSARI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PROFORMA FOR CONSIDERING CASES UNDER THE CAREER ADVANCEMENT SCHEME</w:t>
      </w:r>
    </w:p>
    <w:p w:rsidR="00E422FA" w:rsidRPr="007468F4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</w:pPr>
      <w:r w:rsidRPr="007468F4"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  <w:t>ASSISTANT PROFESSOR (SR. SCALE) AND ITS EQUIVALENT TO ASSISTANT PROFESSOR</w:t>
      </w: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7468F4"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  <w:t>(SELECTION GRADE)</w:t>
      </w: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AND ITS EQUIVALENT</w:t>
      </w: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856"/>
        <w:gridCol w:w="700"/>
        <w:gridCol w:w="2400"/>
        <w:gridCol w:w="1800"/>
        <w:gridCol w:w="619"/>
        <w:gridCol w:w="441"/>
        <w:gridCol w:w="142"/>
        <w:gridCol w:w="1200"/>
        <w:gridCol w:w="433"/>
        <w:gridCol w:w="1487"/>
        <w:gridCol w:w="727"/>
        <w:gridCol w:w="1073"/>
        <w:gridCol w:w="1702"/>
      </w:tblGrid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5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5519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177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Designation</w:t>
            </w:r>
          </w:p>
        </w:tc>
        <w:tc>
          <w:tcPr>
            <w:tcW w:w="4987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13579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Office :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birth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joining GAU</w:t>
            </w:r>
          </w:p>
        </w:tc>
        <w:tc>
          <w:tcPr>
            <w:tcW w:w="277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is held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(Pre-revised Rs.  8000-13500)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7000)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is held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(Pre-revised Rs.  10000-15200)</w:t>
            </w:r>
          </w:p>
        </w:tc>
        <w:tc>
          <w:tcPr>
            <w:tcW w:w="277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Basic pay in the present pay scale</w:t>
            </w:r>
          </w:p>
        </w:tc>
        <w:tc>
          <w:tcPr>
            <w:tcW w:w="9622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</w:t>
            </w:r>
          </w:p>
        </w:tc>
        <w:tc>
          <w:tcPr>
            <w:tcW w:w="13579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on which completed five years in the pay -scale of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7000)</w:t>
            </w: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</w:t>
            </w:r>
          </w:p>
        </w:tc>
        <w:tc>
          <w:tcPr>
            <w:tcW w:w="13579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Qualification : (Please attach NOTIFICATION  for all degrees)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1557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4200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Field of specialization discipline</w:t>
            </w:r>
          </w:p>
        </w:tc>
        <w:tc>
          <w:tcPr>
            <w:tcW w:w="1202" w:type="dxa"/>
            <w:gridSpan w:val="3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Class</w:t>
            </w:r>
          </w:p>
        </w:tc>
        <w:tc>
          <w:tcPr>
            <w:tcW w:w="119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Grade</w:t>
            </w:r>
          </w:p>
        </w:tc>
        <w:tc>
          <w:tcPr>
            <w:tcW w:w="5422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NOTIFICATION / PROVISIONAL CERTIFICATE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57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9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Day</w:t>
            </w: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431737" w:rsidRDefault="00431737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431737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gu-IN"/>
        </w:rPr>
        <w:t>..1/-</w:t>
      </w:r>
    </w:p>
    <w:p w:rsidR="007468F4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468F4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468F4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431737" w:rsidRPr="008F3A59" w:rsidRDefault="00431737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97"/>
        <w:gridCol w:w="5161"/>
        <w:gridCol w:w="3959"/>
        <w:gridCol w:w="58"/>
        <w:gridCol w:w="3804"/>
      </w:tblGrid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11</w:t>
            </w: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Specific achievements in Research / Teaching / Extension / Corporate Life :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 Research(Recommendation /Variety Release etc..)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 Patents applied/obtained or implementable technology generated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 Courses designed and taught including guidance to P.G.Students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 Transfer of technology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e) Projects/proposals processed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f) Monitoring of projects/schemes/activities including utilization of funds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g) Corporate Life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</w:t>
            </w: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Published work during the assessment period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(i) Research Publication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Journal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ii) Other Publication/Presentation in Conferences/Seminars: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401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Conferences/Seminars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</w:t>
            </w: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Participation in Trainings :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(A)</w:t>
            </w:r>
          </w:p>
        </w:tc>
        <w:tc>
          <w:tcPr>
            <w:tcW w:w="1357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More or Equal than 21 days :</w:t>
            </w:r>
            <w:r w:rsidR="007E0E53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(&gt; = 21 days)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Default="00E422FA" w:rsidP="007468F4">
      <w:pPr>
        <w:jc w:val="right"/>
      </w:pPr>
      <w:r w:rsidRPr="008F3A59">
        <w:t>-2-</w:t>
      </w:r>
    </w:p>
    <w:p w:rsidR="007468F4" w:rsidRDefault="007468F4" w:rsidP="007468F4">
      <w:pPr>
        <w:jc w:val="right"/>
      </w:pPr>
    </w:p>
    <w:p w:rsidR="007468F4" w:rsidRPr="008F3A59" w:rsidRDefault="007468F4" w:rsidP="007468F4">
      <w:pPr>
        <w:jc w:val="right"/>
      </w:pP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97"/>
        <w:gridCol w:w="568"/>
        <w:gridCol w:w="4593"/>
        <w:gridCol w:w="2759"/>
        <w:gridCol w:w="480"/>
        <w:gridCol w:w="720"/>
        <w:gridCol w:w="3862"/>
      </w:tblGrid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(B)</w:t>
            </w:r>
          </w:p>
        </w:tc>
        <w:tc>
          <w:tcPr>
            <w:tcW w:w="13579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Less  than 21 days :</w:t>
            </w:r>
            <w:r w:rsidR="007E0E53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(&lt; = 21 days)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516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5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386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14</w:t>
            </w:r>
          </w:p>
        </w:tc>
        <w:tc>
          <w:tcPr>
            <w:tcW w:w="13579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Extension &amp; field outreach activities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Duties / Tasks assigned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Achievements (Nos.)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 xml:space="preserve">Field Day/Farmer's Day/Crops Seminar/Khedut Shibir/Lecture / 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Radio/TV Talk 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Mahotsav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Exhibition/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Veterinary clinical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Camp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>/Diagnosis on &amp; off field 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etc.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Mela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FLD/OFT etc..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58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15</w:t>
            </w:r>
          </w:p>
        </w:tc>
        <w:tc>
          <w:tcPr>
            <w:tcW w:w="13579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Participation in Seminar/Symposia/Workshop/Conference etc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Name of the Seminar/Symposia/Workshop/Conference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Organizer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16</w:t>
            </w:r>
          </w:p>
        </w:tc>
        <w:tc>
          <w:tcPr>
            <w:tcW w:w="13579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Awards/distinctions received, if any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17</w:t>
            </w:r>
          </w:p>
        </w:tc>
        <w:tc>
          <w:tcPr>
            <w:tcW w:w="13579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Other Activities </w:t>
            </w:r>
            <w:r w:rsidR="00430ACF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                 </w:t>
            </w:r>
            <w:r w:rsidR="00430ACF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 No.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Activities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Years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Rector/ Assistant Rector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SRC Member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Sports Advisor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NCC/NSS 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Placement Cell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Students Councelling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Seminar Co-Ordinator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735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506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7468F4" w:rsidP="007468F4">
      <w:pPr>
        <w:jc w:val="right"/>
      </w:pPr>
      <w:r>
        <w:t>..3/-</w:t>
      </w:r>
    </w:p>
    <w:p w:rsidR="00E422FA" w:rsidRPr="008F3A59" w:rsidRDefault="00E422FA" w:rsidP="00682AE7">
      <w:pPr>
        <w:jc w:val="both"/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8517"/>
        <w:gridCol w:w="4680"/>
      </w:tblGrid>
      <w:tr w:rsidR="00430ACF" w:rsidRPr="008F3A59" w:rsidTr="00ED5F49">
        <w:tc>
          <w:tcPr>
            <w:tcW w:w="591" w:type="dxa"/>
          </w:tcPr>
          <w:p w:rsidR="00430ACF" w:rsidRPr="008F3A59" w:rsidRDefault="00430ACF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18</w:t>
            </w:r>
          </w:p>
        </w:tc>
        <w:tc>
          <w:tcPr>
            <w:tcW w:w="13197" w:type="dxa"/>
            <w:gridSpan w:val="2"/>
          </w:tcPr>
          <w:p w:rsidR="00430ACF" w:rsidRPr="008F3A59" w:rsidRDefault="00430ACF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Constraints expressed in meeting targets of research/teaching/extension/institute/corporate life, if any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19</w:t>
            </w:r>
          </w:p>
        </w:tc>
        <w:tc>
          <w:tcPr>
            <w:tcW w:w="851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Have you appeared for this interview before if yes, when and what was the result</w:t>
            </w:r>
          </w:p>
        </w:tc>
        <w:tc>
          <w:tcPr>
            <w:tcW w:w="46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</w:pPr>
      <w:r w:rsidRPr="008F3A59">
        <w:t xml:space="preserve">20  </w:t>
      </w:r>
      <w:r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Experience : </w:t>
      </w:r>
      <w:r w:rsidR="00430ACF"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30ACF" w:rsidRPr="008F3A59">
        <w:rPr>
          <w:rFonts w:ascii="Times New Roman" w:hAnsi="Times New Roman" w:cs="Times New Roman"/>
          <w:b/>
          <w:bCs/>
          <w:i/>
          <w:iCs/>
          <w:sz w:val="24"/>
          <w:szCs w:val="24"/>
          <w:lang w:bidi="gu-IN"/>
        </w:rPr>
        <w:t>Page No...........</w:t>
      </w:r>
    </w:p>
    <w:tbl>
      <w:tblPr>
        <w:tblpPr w:leftFromText="180" w:rightFromText="180" w:vertAnchor="text" w:horzAnchor="margin" w:tblpXSpec="center" w:tblpY="254"/>
        <w:tblOverlap w:val="never"/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1350"/>
        <w:gridCol w:w="1350"/>
        <w:gridCol w:w="90"/>
        <w:gridCol w:w="1440"/>
        <w:gridCol w:w="1080"/>
        <w:gridCol w:w="1080"/>
        <w:gridCol w:w="810"/>
        <w:gridCol w:w="810"/>
        <w:gridCol w:w="990"/>
        <w:gridCol w:w="2828"/>
      </w:tblGrid>
      <w:tr w:rsidR="00E422FA" w:rsidRPr="008F3A59">
        <w:trPr>
          <w:trHeight w:val="352"/>
        </w:trPr>
        <w:tc>
          <w:tcPr>
            <w:tcW w:w="22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Description Date</w:t>
            </w:r>
          </w:p>
        </w:tc>
        <w:tc>
          <w:tcPr>
            <w:tcW w:w="13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Post Held</w:t>
            </w:r>
          </w:p>
        </w:tc>
        <w:tc>
          <w:tcPr>
            <w:tcW w:w="1440" w:type="dxa"/>
            <w:gridSpan w:val="2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Pay Scale (Rs.)</w:t>
            </w:r>
          </w:p>
        </w:tc>
        <w:tc>
          <w:tcPr>
            <w:tcW w:w="144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Employer</w:t>
            </w:r>
          </w:p>
        </w:tc>
        <w:tc>
          <w:tcPr>
            <w:tcW w:w="4770" w:type="dxa"/>
            <w:gridSpan w:val="5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Actual Period of service</w:t>
            </w:r>
          </w:p>
        </w:tc>
        <w:tc>
          <w:tcPr>
            <w:tcW w:w="2828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REMARKS</w:t>
            </w:r>
          </w:p>
        </w:tc>
      </w:tr>
      <w:tr w:rsidR="00E422FA" w:rsidRPr="008F3A59">
        <w:trPr>
          <w:trHeight w:val="242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Form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2610" w:type="dxa"/>
            <w:gridSpan w:val="3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Total</w:t>
            </w:r>
          </w:p>
        </w:tc>
        <w:tc>
          <w:tcPr>
            <w:tcW w:w="2828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257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Y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M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</w:t>
            </w:r>
          </w:p>
        </w:tc>
        <w:tc>
          <w:tcPr>
            <w:tcW w:w="2828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25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1.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2.</w:t>
            </w:r>
          </w:p>
        </w:tc>
        <w:tc>
          <w:tcPr>
            <w:tcW w:w="144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3.</w:t>
            </w:r>
          </w:p>
        </w:tc>
        <w:tc>
          <w:tcPr>
            <w:tcW w:w="144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4.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5.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6.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7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8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9</w:t>
            </w:r>
          </w:p>
        </w:tc>
        <w:tc>
          <w:tcPr>
            <w:tcW w:w="2828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10</w:t>
            </w:r>
          </w:p>
        </w:tc>
      </w:tr>
      <w:tr w:rsidR="00E422FA" w:rsidRPr="008F3A59">
        <w:trPr>
          <w:trHeight w:val="251"/>
        </w:trPr>
        <w:tc>
          <w:tcPr>
            <w:tcW w:w="14078" w:type="dxa"/>
            <w:gridSpan w:val="11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Equivalent to 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Assistant Professor/Asstt. Res. Sci</w:t>
            </w:r>
          </w:p>
        </w:tc>
      </w:tr>
      <w:tr w:rsidR="00E422FA" w:rsidRPr="008F3A59">
        <w:trPr>
          <w:trHeight w:val="437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(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A) Bachelor Degree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828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500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(B) Master Degree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     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828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31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(C) 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Ph.D. Holder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828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N.B. Ten copies typed-written of "Summary of Bio-data" are to be attached.</w:t>
      </w:r>
    </w:p>
    <w:p w:rsidR="00E422FA" w:rsidRPr="008F3A59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CANDIDATE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CERTIFICATE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788"/>
        <w:gridCol w:w="480"/>
        <w:gridCol w:w="11902"/>
      </w:tblGrid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Certified that</w:t>
            </w: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information given by _______________________ on prepages are personally verified by me with service book and all the records are found correct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 Departmental/police Inquiry is going on against Dr.__________________.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was entitled for Career advancement scheme benefit on _______________ but did not apply for the same.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This candidate has never before appeared in the interview for this career advancement scheme benefit.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has appeared for interview for this Career advancement scheme benefit for interview on ____________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full fills the criteria for appearing in the interview to avail the benefit of CAS as per rules.</w:t>
            </w: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UNIT OFFICER</w:t>
      </w:r>
    </w:p>
    <w:p w:rsidR="00E422FA" w:rsidRPr="008F3A59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gu-IN"/>
        </w:rPr>
      </w:pPr>
      <w:r>
        <w:rPr>
          <w:rFonts w:ascii="Times New Roman" w:hAnsi="Times New Roman" w:cs="Times New Roman"/>
          <w:i/>
          <w:sz w:val="24"/>
          <w:szCs w:val="24"/>
          <w:lang w:bidi="gu-IN"/>
        </w:rPr>
        <w:t>…4/-</w:t>
      </w:r>
      <w:r w:rsidR="00E422FA" w:rsidRPr="008F3A59">
        <w:rPr>
          <w:rFonts w:ascii="Times New Roman" w:hAnsi="Times New Roman" w:cs="Times New Roman"/>
          <w:i/>
          <w:sz w:val="24"/>
          <w:szCs w:val="24"/>
          <w:lang w:bidi="gu-IN"/>
        </w:rPr>
        <w:br w:type="page"/>
      </w:r>
      <w:r w:rsidR="00E422FA" w:rsidRPr="008F3A59">
        <w:rPr>
          <w:rFonts w:ascii="Times New Roman" w:hAnsi="Times New Roman" w:cs="Times New Roman"/>
          <w:i/>
          <w:sz w:val="24"/>
          <w:szCs w:val="24"/>
          <w:lang w:bidi="gu-IN"/>
        </w:rPr>
        <w:lastRenderedPageBreak/>
        <w:t>To be filled in by the Registrar Office</w:t>
      </w:r>
    </w:p>
    <w:tbl>
      <w:tblPr>
        <w:tblW w:w="141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2604"/>
      </w:tblGrid>
      <w:tr w:rsidR="00E422FA" w:rsidRPr="008F3A59">
        <w:tc>
          <w:tcPr>
            <w:tcW w:w="1419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Details of Annual Confidential Reports</w:t>
            </w: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58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4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THE REGISTRAR</w:t>
      </w:r>
    </w:p>
    <w:p w:rsidR="007468F4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76562C" w:rsidRDefault="005C7290" w:rsidP="007656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562C" w:rsidSect="0076562C">
          <w:pgSz w:w="16834" w:h="11909" w:orient="landscape" w:code="9"/>
          <w:pgMar w:top="576" w:right="1008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468F4">
        <w:rPr>
          <w:rFonts w:ascii="Times New Roman" w:hAnsi="Times New Roman" w:cs="Times New Roman"/>
          <w:b/>
          <w:bCs/>
          <w:sz w:val="24"/>
          <w:szCs w:val="24"/>
        </w:rPr>
        <w:t>…5/-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NAVSARI AGRICULTURAL UNIVERSITY 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NAVSARI</w:t>
      </w:r>
    </w:p>
    <w:p w:rsidR="0076562C" w:rsidRPr="006B71DE" w:rsidRDefault="0076562C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STATEMENT NO.3</w:t>
      </w:r>
      <w:r w:rsidR="006B71DE">
        <w:rPr>
          <w:sz w:val="28"/>
          <w:szCs w:val="28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76562C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442CA">
        <w:rPr>
          <w:b/>
          <w:bCs/>
          <w:i/>
          <w:iCs/>
          <w:sz w:val="28"/>
          <w:szCs w:val="28"/>
        </w:rPr>
        <w:t xml:space="preserve">Assistant Professor </w:t>
      </w:r>
      <w:r>
        <w:rPr>
          <w:b/>
          <w:bCs/>
          <w:i/>
          <w:iCs/>
          <w:sz w:val="28"/>
          <w:szCs w:val="28"/>
        </w:rPr>
        <w:t xml:space="preserve">(Selection Grad) </w:t>
      </w:r>
      <w:r w:rsidRPr="008442CA">
        <w:rPr>
          <w:b/>
          <w:bCs/>
          <w:i/>
          <w:iCs/>
          <w:sz w:val="28"/>
          <w:szCs w:val="28"/>
        </w:rPr>
        <w:t xml:space="preserve">to </w:t>
      </w:r>
      <w:r>
        <w:rPr>
          <w:b/>
          <w:bCs/>
          <w:i/>
          <w:iCs/>
          <w:sz w:val="28"/>
          <w:szCs w:val="28"/>
        </w:rPr>
        <w:t xml:space="preserve">Associate </w:t>
      </w:r>
      <w:r w:rsidRPr="008442CA">
        <w:rPr>
          <w:b/>
          <w:bCs/>
          <w:i/>
          <w:iCs/>
          <w:sz w:val="28"/>
          <w:szCs w:val="28"/>
        </w:rPr>
        <w:t xml:space="preserve"> Professor </w:t>
      </w:r>
      <w:r>
        <w:rPr>
          <w:b/>
          <w:bCs/>
          <w:i/>
          <w:iCs/>
          <w:sz w:val="28"/>
          <w:szCs w:val="28"/>
        </w:rPr>
        <w:t xml:space="preserve">(Promotion) </w:t>
      </w:r>
    </w:p>
    <w:p w:rsidR="0076562C" w:rsidRPr="008442CA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INDEX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100"/>
        <w:gridCol w:w="1440"/>
      </w:tblGrid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Sr. 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Title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Page No </w:t>
            </w: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Qualification.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2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Detail of published  work in case of those not holding Ph.D. Degree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3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  <w:t xml:space="preserve">Specific achievements in Research/Teaching/Extension/Corporate life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4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Research Publication.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5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Other Publication / Presentation in conference/Seminar.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6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Participation in training.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7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Participation in seminar/Symposia/ workshop/Conference.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8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Extension and field outreach activities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9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Award/Distinctions received.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10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Other Activities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11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  <w:t xml:space="preserve">Constraints expressed in meeting targets of research/teaching /extension/ institute/corporate life 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12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Experience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</w:tbl>
    <w:p w:rsidR="0076562C" w:rsidRDefault="0076562C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  <w:sectPr w:rsidR="0076562C" w:rsidSect="0076562C">
          <w:pgSz w:w="11909" w:h="16834" w:code="9"/>
          <w:pgMar w:top="1008" w:right="432" w:bottom="1440" w:left="576" w:header="720" w:footer="720" w:gutter="0"/>
          <w:cols w:space="720"/>
          <w:docGrid w:linePitch="360"/>
        </w:sectPr>
      </w:pPr>
    </w:p>
    <w:p w:rsidR="00E422FA" w:rsidRPr="006B71DE" w:rsidRDefault="00E422FA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STATEMENT -3</w:t>
      </w:r>
      <w:r w:rsidR="006B71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NAVSARI AGRICULTURAL UNIVERSITY, NAVSARI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PROFORMA FOR CONSIDERING CASES UNDER THE CAREER ADVANCEMENT SCHEME </w:t>
      </w:r>
      <w:r w:rsidRPr="007468F4"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  <w:t>ASSISTANT PROFESSOR AND ITS EQUIVALENT TO ASSOCIATE PROFESSOR (FOR PROMOTION)</w:t>
      </w: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AND ITS EQUIVALENT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856"/>
        <w:gridCol w:w="700"/>
        <w:gridCol w:w="2399"/>
        <w:gridCol w:w="1800"/>
        <w:gridCol w:w="619"/>
        <w:gridCol w:w="441"/>
        <w:gridCol w:w="170"/>
        <w:gridCol w:w="1173"/>
        <w:gridCol w:w="432"/>
        <w:gridCol w:w="1488"/>
        <w:gridCol w:w="726"/>
        <w:gridCol w:w="1074"/>
        <w:gridCol w:w="1702"/>
      </w:tblGrid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57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5519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177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Designation</w:t>
            </w:r>
          </w:p>
        </w:tc>
        <w:tc>
          <w:tcPr>
            <w:tcW w:w="4987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13579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Office :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birth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joining GAU</w:t>
            </w:r>
          </w:p>
        </w:tc>
        <w:tc>
          <w:tcPr>
            <w:tcW w:w="277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6000)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is held. (Pre-revised scale of Rs. 8000-13500)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7000)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is held (Pre revised scale of Rs. 10000-15200 )</w:t>
            </w:r>
          </w:p>
        </w:tc>
        <w:tc>
          <w:tcPr>
            <w:tcW w:w="277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395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Basic pay in the present pay scale of </w:t>
            </w: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Rs. 15600-39100 (AGP 7000)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</w:t>
            </w:r>
          </w:p>
        </w:tc>
        <w:tc>
          <w:tcPr>
            <w:tcW w:w="3989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(a) Date on which he/she completed 9 years as Asstt. Professor or its equivalent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(b) Date on which he/she obtained Ph.D degree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(c) Later date between (a) and (b)</w:t>
            </w:r>
          </w:p>
        </w:tc>
        <w:tc>
          <w:tcPr>
            <w:tcW w:w="277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 (A)</w:t>
            </w:r>
          </w:p>
        </w:tc>
        <w:tc>
          <w:tcPr>
            <w:tcW w:w="13579" w:type="dxa"/>
            <w:gridSpan w:val="1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Qualification : (Please attach NOTIFICATION  for all degrees)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591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1557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4200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Field of specialization discipline</w:t>
            </w:r>
          </w:p>
        </w:tc>
        <w:tc>
          <w:tcPr>
            <w:tcW w:w="1227" w:type="dxa"/>
            <w:gridSpan w:val="3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Class</w:t>
            </w:r>
          </w:p>
        </w:tc>
        <w:tc>
          <w:tcPr>
            <w:tcW w:w="1173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Grade</w:t>
            </w:r>
          </w:p>
        </w:tc>
        <w:tc>
          <w:tcPr>
            <w:tcW w:w="5422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NOTIFICATION / PROVISIONAL CERTIFICATE</w:t>
            </w:r>
          </w:p>
        </w:tc>
      </w:tr>
      <w:tr w:rsidR="00E422FA" w:rsidRPr="008F3A59">
        <w:tc>
          <w:tcPr>
            <w:tcW w:w="591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57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0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27" w:type="dxa"/>
            <w:gridSpan w:val="3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3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Day</w:t>
            </w: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B.Sc. (Agri.)</w:t>
            </w: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3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M.Sc. (Agri.)</w:t>
            </w: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3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Ph.D</w:t>
            </w: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3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59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</w:t>
            </w:r>
          </w:p>
        </w:tc>
        <w:tc>
          <w:tcPr>
            <w:tcW w:w="1557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2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3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7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</w:t>
      </w:r>
      <w:r w:rsidR="007468F4">
        <w:rPr>
          <w:rFonts w:ascii="Times New Roman" w:hAnsi="Times New Roman" w:cs="Times New Roman"/>
          <w:b/>
          <w:bCs/>
          <w:sz w:val="24"/>
          <w:szCs w:val="24"/>
          <w:lang w:bidi="gu-IN"/>
        </w:rPr>
        <w:t>…1/-</w:t>
      </w: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br w:type="page"/>
      </w:r>
    </w:p>
    <w:tbl>
      <w:tblPr>
        <w:tblW w:w="14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631"/>
        <w:gridCol w:w="5160"/>
        <w:gridCol w:w="2398"/>
        <w:gridCol w:w="1562"/>
        <w:gridCol w:w="57"/>
        <w:gridCol w:w="3806"/>
      </w:tblGrid>
      <w:tr w:rsidR="00E422FA" w:rsidRPr="008F3A59">
        <w:tc>
          <w:tcPr>
            <w:tcW w:w="71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 (B)</w:t>
            </w: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Details of Published work in case of those not holding Ph.D Degree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11</w:t>
            </w: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Specific achievements in Research/Teaching/ Extension/Corporate Life: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 Research(Recommendation /Variety Release etc..)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 Patents applied/obtained or implementable technology generated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 Courses designed and taught including guidance to P.G.Students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 Transfer of technology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e) Projects/proposals processed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189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f) Monitoring of projects/schemes/activities including utilization of funds</w:t>
            </w:r>
          </w:p>
        </w:tc>
        <w:tc>
          <w:tcPr>
            <w:tcW w:w="542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</w:t>
            </w: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Published work during the assessment period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(i) Research Publication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Journal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ii) Other Publication/Presentation in Conferences/Seminars: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Name(s) of Authors in order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(Sole/Sr./Co-author)</w:t>
            </w: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paper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Conferences/Seminars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017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0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</w:t>
            </w: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Participation in Trainings :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(A)</w:t>
            </w:r>
          </w:p>
        </w:tc>
        <w:tc>
          <w:tcPr>
            <w:tcW w:w="13614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More or Equal than 21 days :</w:t>
            </w:r>
            <w:r w:rsidR="007E0E53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(&gt; = 21 days)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</w:pPr>
      <w:r w:rsidRPr="008F3A59">
        <w:t xml:space="preserve"> </w:t>
      </w:r>
    </w:p>
    <w:p w:rsidR="00E422FA" w:rsidRPr="008F3A59" w:rsidRDefault="007468F4" w:rsidP="007468F4">
      <w:pPr>
        <w:jc w:val="right"/>
      </w:pPr>
      <w:r>
        <w:t>..2/-</w:t>
      </w:r>
      <w:r w:rsidR="00E422FA" w:rsidRPr="008F3A59">
        <w:br w:type="page"/>
      </w:r>
    </w:p>
    <w:tbl>
      <w:tblPr>
        <w:tblW w:w="14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3"/>
        <w:gridCol w:w="598"/>
        <w:gridCol w:w="1222"/>
        <w:gridCol w:w="3938"/>
        <w:gridCol w:w="2760"/>
        <w:gridCol w:w="480"/>
        <w:gridCol w:w="720"/>
        <w:gridCol w:w="3863"/>
      </w:tblGrid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(B)</w:t>
            </w:r>
          </w:p>
        </w:tc>
        <w:tc>
          <w:tcPr>
            <w:tcW w:w="13614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Less  than 21 days :</w:t>
            </w:r>
            <w:r w:rsidR="007E0E53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(&lt; = 21 days)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51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Title of the Course</w:t>
            </w:r>
          </w:p>
        </w:tc>
        <w:tc>
          <w:tcPr>
            <w:tcW w:w="396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Duration</w:t>
            </w:r>
          </w:p>
        </w:tc>
        <w:tc>
          <w:tcPr>
            <w:tcW w:w="38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51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51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14</w:t>
            </w:r>
          </w:p>
        </w:tc>
        <w:tc>
          <w:tcPr>
            <w:tcW w:w="13614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Participation in Seminar/Symposia/Workshop/Conference etc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Name of the Seminar/Symposia/Workshop/Conference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the Organizing Institute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3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7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15</w:t>
            </w:r>
          </w:p>
        </w:tc>
        <w:tc>
          <w:tcPr>
            <w:tcW w:w="13581" w:type="dxa"/>
            <w:gridSpan w:val="7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Extension &amp; field outreach activities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51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Duties / Tasks assigned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Achievements (Nos.)</w:t>
            </w: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 xml:space="preserve">Field Day/Farmer's Day/Crops Seminar/Khedut Shibir/Lecture / 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Radio/TV Talk 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Mahotsav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Exhibition/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Veterinary clinical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Camp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>/Diagnosis on &amp; off field 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etc.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Mela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FLD/OFT etc..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51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8400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58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16</w:t>
            </w:r>
          </w:p>
        </w:tc>
        <w:tc>
          <w:tcPr>
            <w:tcW w:w="13614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Awards/distinctions received, if any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17</w:t>
            </w:r>
          </w:p>
        </w:tc>
        <w:tc>
          <w:tcPr>
            <w:tcW w:w="13614" w:type="dxa"/>
            <w:gridSpan w:val="8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Other Activities 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 No.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Activities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Years</w:t>
            </w: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Rector/ Assistant Rector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SRC Member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Sports Advisor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NCC/NSS 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Placement Cell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Students Councelling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Seminar Co-Ordinator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718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5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6698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5063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7468F4">
      <w:pPr>
        <w:jc w:val="right"/>
      </w:pPr>
      <w:r w:rsidRPr="008F3A59">
        <w:t xml:space="preserve"> </w:t>
      </w:r>
      <w:r w:rsidR="007468F4">
        <w:t>..3/-</w:t>
      </w:r>
    </w:p>
    <w:p w:rsidR="00E422FA" w:rsidRPr="008F3A59" w:rsidRDefault="00E422FA" w:rsidP="00682AE7">
      <w:pPr>
        <w:jc w:val="both"/>
      </w:pPr>
      <w:r w:rsidRPr="008F3A59">
        <w:br w:type="page"/>
      </w:r>
    </w:p>
    <w:tbl>
      <w:tblPr>
        <w:tblW w:w="14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8551"/>
        <w:gridCol w:w="5063"/>
      </w:tblGrid>
      <w:tr w:rsidR="0001159D" w:rsidRPr="008F3A59" w:rsidTr="00ED5F49">
        <w:tc>
          <w:tcPr>
            <w:tcW w:w="718" w:type="dxa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18</w:t>
            </w:r>
          </w:p>
        </w:tc>
        <w:tc>
          <w:tcPr>
            <w:tcW w:w="13614" w:type="dxa"/>
            <w:gridSpan w:val="2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Constraints expressed in meeting targets of research/teaching/extension/institute/corporate life, if any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>
        <w:tc>
          <w:tcPr>
            <w:tcW w:w="71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19</w:t>
            </w:r>
          </w:p>
        </w:tc>
        <w:tc>
          <w:tcPr>
            <w:tcW w:w="855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Have you appeared for this interview before if yes, when and what was the result</w:t>
            </w:r>
          </w:p>
        </w:tc>
        <w:tc>
          <w:tcPr>
            <w:tcW w:w="5063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</w:pPr>
      <w:r w:rsidRPr="008F3A59">
        <w:t xml:space="preserve">20  </w:t>
      </w:r>
      <w:r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Experience : </w:t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1159D" w:rsidRPr="008F3A59">
        <w:rPr>
          <w:rFonts w:ascii="Times New Roman" w:hAnsi="Times New Roman" w:cs="Times New Roman"/>
          <w:b/>
          <w:bCs/>
          <w:i/>
          <w:iCs/>
          <w:sz w:val="24"/>
          <w:szCs w:val="24"/>
          <w:lang w:bidi="gu-IN"/>
        </w:rPr>
        <w:t>Page No...........</w:t>
      </w:r>
    </w:p>
    <w:tbl>
      <w:tblPr>
        <w:tblpPr w:leftFromText="180" w:rightFromText="180" w:vertAnchor="text" w:horzAnchor="margin" w:tblpXSpec="center" w:tblpY="254"/>
        <w:tblOverlap w:val="never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1350"/>
        <w:gridCol w:w="1350"/>
        <w:gridCol w:w="90"/>
        <w:gridCol w:w="1440"/>
        <w:gridCol w:w="1080"/>
        <w:gridCol w:w="1080"/>
        <w:gridCol w:w="810"/>
        <w:gridCol w:w="810"/>
        <w:gridCol w:w="990"/>
        <w:gridCol w:w="2160"/>
      </w:tblGrid>
      <w:tr w:rsidR="00E422FA" w:rsidRPr="008F3A59">
        <w:trPr>
          <w:trHeight w:val="352"/>
        </w:trPr>
        <w:tc>
          <w:tcPr>
            <w:tcW w:w="22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Description Date</w:t>
            </w:r>
          </w:p>
        </w:tc>
        <w:tc>
          <w:tcPr>
            <w:tcW w:w="13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Post Held</w:t>
            </w:r>
          </w:p>
        </w:tc>
        <w:tc>
          <w:tcPr>
            <w:tcW w:w="1440" w:type="dxa"/>
            <w:gridSpan w:val="2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Pay Scale (Rs.)</w:t>
            </w:r>
          </w:p>
        </w:tc>
        <w:tc>
          <w:tcPr>
            <w:tcW w:w="144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Employer</w:t>
            </w:r>
          </w:p>
        </w:tc>
        <w:tc>
          <w:tcPr>
            <w:tcW w:w="4770" w:type="dxa"/>
            <w:gridSpan w:val="5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Actual Period of service</w:t>
            </w:r>
          </w:p>
        </w:tc>
        <w:tc>
          <w:tcPr>
            <w:tcW w:w="216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REMARKS</w:t>
            </w:r>
          </w:p>
        </w:tc>
      </w:tr>
      <w:tr w:rsidR="00E422FA" w:rsidRPr="008F3A59">
        <w:trPr>
          <w:trHeight w:val="242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Form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2610" w:type="dxa"/>
            <w:gridSpan w:val="3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Total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447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Y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M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25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1.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2.</w:t>
            </w:r>
          </w:p>
        </w:tc>
        <w:tc>
          <w:tcPr>
            <w:tcW w:w="144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3.</w:t>
            </w:r>
          </w:p>
        </w:tc>
        <w:tc>
          <w:tcPr>
            <w:tcW w:w="144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4.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5.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6.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7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8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9</w:t>
            </w: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10</w:t>
            </w:r>
          </w:p>
        </w:tc>
      </w:tr>
      <w:tr w:rsidR="00E422FA" w:rsidRPr="008F3A59">
        <w:trPr>
          <w:trHeight w:val="251"/>
        </w:trPr>
        <w:tc>
          <w:tcPr>
            <w:tcW w:w="13410" w:type="dxa"/>
            <w:gridSpan w:val="11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Equivalent to 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Assistant Professor/Asstt.Res.Sci/ Associate Professor</w:t>
            </w:r>
          </w:p>
        </w:tc>
      </w:tr>
      <w:tr w:rsidR="00E422FA" w:rsidRPr="008F3A59">
        <w:trPr>
          <w:trHeight w:val="437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(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A) Bachelor Degree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500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(B) Master Degree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     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31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(C)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Ph.D. Holder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N.B. Ten copies typed-written of "Summary of Bio-data" are to be attached.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CANDIDATE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74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CERTIFICATE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tbl>
      <w:tblPr>
        <w:tblW w:w="14388" w:type="dxa"/>
        <w:tblInd w:w="2" w:type="dxa"/>
        <w:tblLayout w:type="fixed"/>
        <w:tblLook w:val="01E0"/>
      </w:tblPr>
      <w:tblGrid>
        <w:gridCol w:w="1668"/>
        <w:gridCol w:w="480"/>
        <w:gridCol w:w="12240"/>
      </w:tblGrid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Certified that</w:t>
            </w: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information given by _______________________ on pre pages are personally verified by me with service book and all the records are found correct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 Departmental/police Inquiry is going on against Dr.__________________.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was entitled for Career advancement scheme benefit on _______________ but did not apply for the same.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This candidate has never before appeared in the interview for this career advancement scheme benefit.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has appeared for interview for this Career advancement scheme benefit for interview on ____________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6)</w:t>
            </w:r>
          </w:p>
        </w:tc>
        <w:tc>
          <w:tcPr>
            <w:tcW w:w="1224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full fills the criteria for appearing in the interview to avail the benefit of CAS as per rules.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Default="00E422FA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UNIT OFFICER</w:t>
      </w:r>
    </w:p>
    <w:p w:rsidR="007468F4" w:rsidRPr="008F3A59" w:rsidRDefault="007468F4" w:rsidP="007468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gu-IN"/>
        </w:rPr>
        <w:t>…4/-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Cs/>
          <w:sz w:val="24"/>
          <w:szCs w:val="24"/>
          <w:lang w:bidi="gu-IN"/>
        </w:rPr>
        <w:t xml:space="preserve"> 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To be filled in by the Registrar Office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502"/>
      </w:tblGrid>
      <w:tr w:rsidR="00E422FA" w:rsidRPr="008F3A59">
        <w:tc>
          <w:tcPr>
            <w:tcW w:w="1417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Details of Annual Confidential Reports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5C72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THE REGISTRAR</w:t>
      </w:r>
    </w:p>
    <w:p w:rsidR="00E422FA" w:rsidRPr="008F3A59" w:rsidRDefault="00E422FA" w:rsidP="00682A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jc w:val="both"/>
        <w:rPr>
          <w:rFonts w:ascii="Times New Roman" w:hAnsi="Times New Roman" w:cs="Times New Roman"/>
          <w:b/>
          <w:i/>
          <w:sz w:val="24"/>
          <w:szCs w:val="24"/>
          <w:lang w:bidi="gu-IN"/>
        </w:rPr>
      </w:pPr>
    </w:p>
    <w:p w:rsidR="0076562C" w:rsidRDefault="005C7290" w:rsidP="0076562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76562C" w:rsidSect="0076562C">
          <w:pgSz w:w="16834" w:h="11909" w:orient="landscape" w:code="9"/>
          <w:pgMar w:top="576" w:right="1008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468F4">
        <w:rPr>
          <w:rFonts w:ascii="Times New Roman" w:hAnsi="Times New Roman" w:cs="Times New Roman"/>
          <w:b/>
          <w:i/>
          <w:sz w:val="24"/>
          <w:szCs w:val="24"/>
        </w:rPr>
        <w:t>..5/-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NAVSARI AGRICULTURAL UNIVERSITY </w:t>
      </w:r>
    </w:p>
    <w:p w:rsidR="0076562C" w:rsidRDefault="0076562C" w:rsidP="007656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NAVSARI</w:t>
      </w:r>
    </w:p>
    <w:p w:rsidR="0076562C" w:rsidRPr="006B71DE" w:rsidRDefault="0076562C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STATEMENT NO.4</w:t>
      </w:r>
      <w:r w:rsidR="006B71DE">
        <w:rPr>
          <w:sz w:val="28"/>
          <w:szCs w:val="28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  <w:r w:rsidR="006B71DE">
        <w:rPr>
          <w:b/>
          <w:bCs/>
          <w:i/>
          <w:iCs/>
          <w:sz w:val="28"/>
          <w:szCs w:val="28"/>
        </w:rPr>
        <w:t xml:space="preserve"> </w:t>
      </w:r>
    </w:p>
    <w:p w:rsidR="0076562C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Associate </w:t>
      </w:r>
      <w:r w:rsidRPr="008442CA">
        <w:rPr>
          <w:b/>
          <w:bCs/>
          <w:i/>
          <w:iCs/>
          <w:sz w:val="28"/>
          <w:szCs w:val="28"/>
        </w:rPr>
        <w:t xml:space="preserve">Professor </w:t>
      </w:r>
      <w:r>
        <w:rPr>
          <w:b/>
          <w:bCs/>
          <w:i/>
          <w:iCs/>
          <w:sz w:val="28"/>
          <w:szCs w:val="28"/>
        </w:rPr>
        <w:t xml:space="preserve"> </w:t>
      </w:r>
      <w:r w:rsidRPr="008442CA">
        <w:rPr>
          <w:b/>
          <w:bCs/>
          <w:i/>
          <w:iCs/>
          <w:sz w:val="28"/>
          <w:szCs w:val="28"/>
        </w:rPr>
        <w:t xml:space="preserve">to Professor </w:t>
      </w:r>
      <w:r>
        <w:rPr>
          <w:b/>
          <w:bCs/>
          <w:i/>
          <w:iCs/>
          <w:sz w:val="28"/>
          <w:szCs w:val="28"/>
        </w:rPr>
        <w:t xml:space="preserve">(Promotion) </w:t>
      </w:r>
    </w:p>
    <w:p w:rsidR="0076562C" w:rsidRPr="008442CA" w:rsidRDefault="0076562C" w:rsidP="0076562C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INDEX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100"/>
        <w:gridCol w:w="1440"/>
      </w:tblGrid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Sr. 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Title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Page No </w:t>
            </w: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1.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Qualification.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2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6"/>
                <w:szCs w:val="26"/>
                <w:lang w:bidi="ar-SA"/>
              </w:rPr>
              <w:t xml:space="preserve">Specific achievements in Research/Teaching/Extension/Corporate life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3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Research Publication.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4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Other Publication / Presentation in conference/Seminar.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5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Participation in seminar/Symposia/ workshop/Conference.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6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Participation in training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7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Extension and field outreach activities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8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Book/Bulletin/ Articles published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9</w:t>
            </w:r>
          </w:p>
        </w:tc>
        <w:tc>
          <w:tcPr>
            <w:tcW w:w="8100" w:type="dxa"/>
          </w:tcPr>
          <w:p w:rsidR="0076562C" w:rsidRPr="008F40B4" w:rsidRDefault="0076562C" w:rsidP="00A51161">
            <w:pPr>
              <w:pStyle w:val="NoSpacing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Indicate three best contribution made (Research/Teaching/Extension Corporate life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10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Award/Distinctions received.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11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Other Activities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12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5"/>
                <w:szCs w:val="25"/>
                <w:lang w:bidi="ar-SA"/>
              </w:rPr>
              <w:t xml:space="preserve">Constraints expressed in meeting targets of research/teaching /extension/ institute/corporate life 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  <w:tr w:rsidR="0076562C" w:rsidTr="0076562C">
        <w:tc>
          <w:tcPr>
            <w:tcW w:w="828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>13</w:t>
            </w:r>
          </w:p>
        </w:tc>
        <w:tc>
          <w:tcPr>
            <w:tcW w:w="8100" w:type="dxa"/>
          </w:tcPr>
          <w:p w:rsidR="0076562C" w:rsidRPr="008F40B4" w:rsidRDefault="0076562C" w:rsidP="0076562C">
            <w:pPr>
              <w:pStyle w:val="NoSpacing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  <w:r w:rsidRPr="008F40B4"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  <w:t xml:space="preserve">Experience. </w:t>
            </w:r>
          </w:p>
        </w:tc>
        <w:tc>
          <w:tcPr>
            <w:tcW w:w="1440" w:type="dxa"/>
          </w:tcPr>
          <w:p w:rsidR="0076562C" w:rsidRPr="008F40B4" w:rsidRDefault="0076562C" w:rsidP="0076562C">
            <w:pPr>
              <w:pStyle w:val="NoSpacing"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ar-SA"/>
              </w:rPr>
            </w:pPr>
          </w:p>
        </w:tc>
      </w:tr>
    </w:tbl>
    <w:p w:rsidR="0076562C" w:rsidRDefault="0076562C" w:rsidP="005C72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gu-IN"/>
        </w:rPr>
        <w:sectPr w:rsidR="0076562C" w:rsidSect="0076562C">
          <w:pgSz w:w="11909" w:h="16834" w:code="9"/>
          <w:pgMar w:top="1008" w:right="432" w:bottom="1440" w:left="576" w:header="720" w:footer="720" w:gutter="0"/>
          <w:cols w:space="720"/>
          <w:docGrid w:linePitch="360"/>
        </w:sectPr>
      </w:pPr>
    </w:p>
    <w:p w:rsidR="00E422FA" w:rsidRPr="006B71DE" w:rsidRDefault="00E422FA" w:rsidP="006B71D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F3A59">
        <w:rPr>
          <w:rFonts w:ascii="Times New Roman" w:hAnsi="Times New Roman" w:cs="Times New Roman"/>
          <w:b/>
          <w:i/>
          <w:sz w:val="24"/>
          <w:szCs w:val="24"/>
        </w:rPr>
        <w:lastRenderedPageBreak/>
        <w:t>STATEMENT -4</w:t>
      </w:r>
      <w:r w:rsidR="006B71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1DE" w:rsidRPr="006B71DE">
        <w:rPr>
          <w:b/>
          <w:bCs/>
          <w:i/>
          <w:iCs/>
          <w:sz w:val="28"/>
          <w:szCs w:val="28"/>
        </w:rPr>
        <w:t>(2017)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gu-IN"/>
        </w:rPr>
      </w:pPr>
    </w:p>
    <w:p w:rsidR="00E422FA" w:rsidRPr="008F3A59" w:rsidRDefault="00E422FA" w:rsidP="005C72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i/>
          <w:sz w:val="24"/>
          <w:szCs w:val="24"/>
          <w:lang w:bidi="gu-IN"/>
        </w:rPr>
        <w:t>NAVSARI AGRICULTURAL UNIVERSITY,  NAVSARI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5C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sz w:val="24"/>
          <w:szCs w:val="24"/>
          <w:lang w:bidi="gu-IN"/>
        </w:rPr>
        <w:t>PROFORMA FOR CONSIDERING CASES UNDER THE CAREER ADVANCEMENT SCHEME</w:t>
      </w:r>
    </w:p>
    <w:p w:rsidR="00E422FA" w:rsidRPr="008F3A59" w:rsidRDefault="00E422FA" w:rsidP="005C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gu-IN"/>
        </w:rPr>
      </w:pPr>
      <w:r w:rsidRPr="005C7290">
        <w:rPr>
          <w:rFonts w:ascii="Times New Roman" w:hAnsi="Times New Roman" w:cs="Times New Roman"/>
          <w:b/>
          <w:color w:val="FF0000"/>
          <w:sz w:val="24"/>
          <w:szCs w:val="24"/>
          <w:lang w:bidi="gu-IN"/>
        </w:rPr>
        <w:t>ASSOCIATE PROFESSOR</w:t>
      </w:r>
      <w:r w:rsidRPr="005C7290">
        <w:rPr>
          <w:rFonts w:ascii="Times New Roman" w:hAnsi="Times New Roman" w:cs="Times New Roman"/>
          <w:color w:val="FF0000"/>
          <w:sz w:val="24"/>
          <w:szCs w:val="24"/>
          <w:lang w:bidi="gu-IN"/>
        </w:rPr>
        <w:t xml:space="preserve"> AND ITS EQUIVALENT TO </w:t>
      </w:r>
      <w:r w:rsidRPr="005C7290">
        <w:rPr>
          <w:rFonts w:ascii="Times New Roman" w:hAnsi="Times New Roman" w:cs="Times New Roman"/>
          <w:b/>
          <w:bCs/>
          <w:color w:val="FF0000"/>
          <w:sz w:val="24"/>
          <w:szCs w:val="24"/>
          <w:lang w:bidi="gu-IN"/>
        </w:rPr>
        <w:t>PROFESSOR</w:t>
      </w: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</w:t>
      </w:r>
      <w:r w:rsidRPr="008F3A59">
        <w:rPr>
          <w:rFonts w:ascii="Times New Roman" w:hAnsi="Times New Roman" w:cs="Times New Roman"/>
          <w:sz w:val="24"/>
          <w:szCs w:val="24"/>
          <w:lang w:bidi="gu-IN"/>
        </w:rPr>
        <w:t xml:space="preserve">AND ITS EQUIVALENT </w:t>
      </w:r>
      <w:r w:rsidRPr="008F3A59">
        <w:rPr>
          <w:rFonts w:ascii="Times New Roman" w:hAnsi="Times New Roman" w:cs="Times New Roman"/>
          <w:b/>
          <w:sz w:val="24"/>
          <w:szCs w:val="24"/>
          <w:lang w:bidi="gu-IN"/>
        </w:rPr>
        <w:t>(FOR PROMOTION)</w:t>
      </w:r>
    </w:p>
    <w:tbl>
      <w:tblPr>
        <w:tblW w:w="14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855"/>
        <w:gridCol w:w="700"/>
        <w:gridCol w:w="2400"/>
        <w:gridCol w:w="1803"/>
        <w:gridCol w:w="616"/>
        <w:gridCol w:w="441"/>
        <w:gridCol w:w="145"/>
        <w:gridCol w:w="1200"/>
        <w:gridCol w:w="430"/>
        <w:gridCol w:w="1127"/>
        <w:gridCol w:w="363"/>
        <w:gridCol w:w="1766"/>
        <w:gridCol w:w="34"/>
        <w:gridCol w:w="1588"/>
      </w:tblGrid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55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5519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177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Designation</w:t>
            </w:r>
          </w:p>
        </w:tc>
        <w:tc>
          <w:tcPr>
            <w:tcW w:w="4878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13468" w:type="dxa"/>
            <w:gridSpan w:val="1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Office :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395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birth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5031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joining GAU</w:t>
            </w:r>
          </w:p>
        </w:tc>
        <w:tc>
          <w:tcPr>
            <w:tcW w:w="162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395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Date from which pay scale of 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  <w:t>Rs. 37400-67000 AGP 9000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(Pre-revised Rs.  12000-420-18300)</w:t>
            </w:r>
          </w:p>
        </w:tc>
        <w:tc>
          <w:tcPr>
            <w:tcW w:w="2419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4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5031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 xml:space="preserve">Date from which 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 xml:space="preserve">(I)  Pay scale of </w:t>
            </w:r>
            <w:r w:rsidRPr="005C7290">
              <w:rPr>
                <w:rFonts w:ascii="Times New Roman" w:hAnsi="Times New Roman" w:cs="Times New Roman"/>
                <w:b/>
                <w:i/>
                <w:lang w:bidi="gu-IN"/>
              </w:rPr>
              <w:t>Rs. 15600-39100 (AGP 6000)</w:t>
            </w:r>
            <w:r w:rsidRPr="005C7290">
              <w:rPr>
                <w:rFonts w:ascii="Times New Roman" w:hAnsi="Times New Roman" w:cs="Times New Roman"/>
                <w:lang w:bidi="gu-IN"/>
              </w:rPr>
              <w:t xml:space="preserve">  is held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bCs/>
                <w:lang w:bidi="gu-IN"/>
              </w:rPr>
              <w:t>(Pre-revised Rs.  8000-275-13500)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 xml:space="preserve">(ii) Pay scale of  </w:t>
            </w:r>
            <w:r w:rsidRPr="005C7290">
              <w:rPr>
                <w:rFonts w:ascii="Times New Roman" w:hAnsi="Times New Roman" w:cs="Times New Roman"/>
                <w:b/>
                <w:i/>
                <w:lang w:bidi="gu-IN"/>
              </w:rPr>
              <w:t xml:space="preserve">Rs. 15600-39100 (AGP 7000)  </w:t>
            </w:r>
            <w:r w:rsidRPr="005C7290">
              <w:rPr>
                <w:rFonts w:ascii="Times New Roman" w:hAnsi="Times New Roman" w:cs="Times New Roman"/>
                <w:lang w:bidi="gu-IN"/>
              </w:rPr>
              <w:t>is held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bCs/>
                <w:lang w:bidi="gu-IN"/>
              </w:rPr>
              <w:t>(Pre-revised Rs. 10000-325-15200)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 xml:space="preserve">(iii) Pay scale of </w:t>
            </w:r>
            <w:r w:rsidRPr="005C7290">
              <w:rPr>
                <w:rFonts w:ascii="Times New Roman" w:hAnsi="Times New Roman" w:cs="Times New Roman"/>
                <w:b/>
                <w:lang w:bidi="gu-IN"/>
              </w:rPr>
              <w:t xml:space="preserve">Rs. 37400-67000 AGP 9000 </w:t>
            </w:r>
            <w:r w:rsidRPr="005C7290">
              <w:rPr>
                <w:rFonts w:ascii="Times New Roman" w:hAnsi="Times New Roman" w:cs="Times New Roman"/>
                <w:lang w:bidi="gu-IN"/>
              </w:rPr>
              <w:t xml:space="preserve">is held 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bCs/>
                <w:lang w:bidi="gu-IN"/>
              </w:rPr>
              <w:t>(Pre-revised Rs.  12000-420-18300)</w:t>
            </w:r>
          </w:p>
        </w:tc>
        <w:tc>
          <w:tcPr>
            <w:tcW w:w="162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3955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Basic pay in the present pay scale</w:t>
            </w:r>
          </w:p>
        </w:tc>
        <w:tc>
          <w:tcPr>
            <w:tcW w:w="9513" w:type="dxa"/>
            <w:gridSpan w:val="11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</w:t>
            </w:r>
          </w:p>
        </w:tc>
        <w:tc>
          <w:tcPr>
            <w:tcW w:w="13468" w:type="dxa"/>
            <w:gridSpan w:val="1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  <w:t>Qualification : (Please attach NOTIFICATION  for all degrees)</w:t>
            </w:r>
            <w:r w:rsidR="0001159D" w:rsidRPr="008F3A59"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  <w:t xml:space="preserve">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1555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4203" w:type="dxa"/>
            <w:gridSpan w:val="2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Field of specialization discipline</w:t>
            </w:r>
          </w:p>
        </w:tc>
        <w:tc>
          <w:tcPr>
            <w:tcW w:w="1202" w:type="dxa"/>
            <w:gridSpan w:val="3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Class</w:t>
            </w:r>
          </w:p>
        </w:tc>
        <w:tc>
          <w:tcPr>
            <w:tcW w:w="120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Grade</w:t>
            </w:r>
          </w:p>
        </w:tc>
        <w:tc>
          <w:tcPr>
            <w:tcW w:w="5308" w:type="dxa"/>
            <w:gridSpan w:val="6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Date of NOTIFICATION / PROVISIONAL CERTIFICATE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55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203" w:type="dxa"/>
            <w:gridSpan w:val="2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Day</w:t>
            </w: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15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</w:t>
            </w:r>
          </w:p>
        </w:tc>
        <w:tc>
          <w:tcPr>
            <w:tcW w:w="155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B.Sc.(Agri.)</w:t>
            </w:r>
          </w:p>
        </w:tc>
        <w:tc>
          <w:tcPr>
            <w:tcW w:w="420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</w:t>
            </w:r>
          </w:p>
        </w:tc>
        <w:tc>
          <w:tcPr>
            <w:tcW w:w="155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M.Sc.(Agri.)</w:t>
            </w:r>
          </w:p>
        </w:tc>
        <w:tc>
          <w:tcPr>
            <w:tcW w:w="420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</w:t>
            </w:r>
          </w:p>
        </w:tc>
        <w:tc>
          <w:tcPr>
            <w:tcW w:w="155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Ph.D.</w:t>
            </w:r>
          </w:p>
        </w:tc>
        <w:tc>
          <w:tcPr>
            <w:tcW w:w="420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</w:t>
            </w:r>
          </w:p>
        </w:tc>
        <w:tc>
          <w:tcPr>
            <w:tcW w:w="155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203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2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0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20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58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</w:t>
            </w:r>
          </w:p>
        </w:tc>
        <w:tc>
          <w:tcPr>
            <w:tcW w:w="13468" w:type="dxa"/>
            <w:gridSpan w:val="1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Specific achievements in Research/Teaching/Extension: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a) Research(Recommendation /Variety Release etc..)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b) Patents applied/obtained or implementable technology generated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c) Courses designed and taught including guidance to P.G.Students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d) Transfer of technology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e) Projects/proposals processed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f) Monitoring of projects/schemes/activities including utilization of funds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717" w:type="dxa"/>
            <w:gridSpan w:val="10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g) Corporate Life</w:t>
            </w:r>
          </w:p>
        </w:tc>
        <w:tc>
          <w:tcPr>
            <w:tcW w:w="3751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5C7290" w:rsidRDefault="005C7290" w:rsidP="005C7290">
      <w:pPr>
        <w:jc w:val="right"/>
      </w:pPr>
      <w:r>
        <w:t>…1/-</w:t>
      </w:r>
    </w:p>
    <w:tbl>
      <w:tblPr>
        <w:tblW w:w="14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96"/>
        <w:gridCol w:w="179"/>
        <w:gridCol w:w="4983"/>
        <w:gridCol w:w="3959"/>
        <w:gridCol w:w="59"/>
        <w:gridCol w:w="3692"/>
      </w:tblGrid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11</w:t>
            </w: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Published work during the assessment period</w:t>
            </w:r>
            <w:r w:rsidR="0001159D" w:rsidRPr="005C7290">
              <w:rPr>
                <w:rFonts w:ascii="Times New Roman" w:hAnsi="Times New Roman" w:cs="Times New Roman"/>
                <w:lang w:bidi="gu-IN"/>
              </w:rPr>
              <w:t xml:space="preserve">                                                                                                                </w:t>
            </w:r>
            <w:r w:rsidR="0001159D" w:rsidRPr="005C7290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(i) Research Publication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Sr.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No.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Name(s) of Authors in order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(Sole/Sr./Co-author)</w:t>
            </w: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Title of the paper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Journal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3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4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(ii) Other Publication/Presentation in Conferences/Seminars:</w:t>
            </w:r>
            <w:r w:rsidR="0001159D" w:rsidRPr="005C7290">
              <w:rPr>
                <w:rFonts w:ascii="Times New Roman" w:hAnsi="Times New Roman" w:cs="Times New Roman"/>
                <w:lang w:bidi="gu-IN"/>
              </w:rPr>
              <w:t xml:space="preserve">                                                                                    </w:t>
            </w:r>
            <w:r w:rsidR="0001159D" w:rsidRPr="005C7290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Sr.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No.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Name(s) of Authors in order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(Sole/Sr./Co-author)</w:t>
            </w:r>
          </w:p>
        </w:tc>
        <w:tc>
          <w:tcPr>
            <w:tcW w:w="4018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Title of the paper</w:t>
            </w:r>
          </w:p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692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Conferences/Seminars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4018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692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4018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692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3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4018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692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4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4018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692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</w:t>
            </w: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Participation in  Seminar / Symposia Conference etc.</w:t>
            </w:r>
            <w:r w:rsidR="0001159D" w:rsidRPr="005C7290">
              <w:rPr>
                <w:rFonts w:ascii="Times New Roman" w:hAnsi="Times New Roman" w:cs="Times New Roman"/>
                <w:lang w:bidi="gu-IN"/>
              </w:rPr>
              <w:t xml:space="preserve">                                                                                             </w:t>
            </w:r>
            <w:r w:rsidR="0001159D" w:rsidRPr="005C7290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775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Sr. No.</w:t>
            </w:r>
          </w:p>
        </w:tc>
        <w:tc>
          <w:tcPr>
            <w:tcW w:w="894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Seminar/Symposia/Conference Title of the Course</w:t>
            </w: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Organizing Institute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775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894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775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894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775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3</w:t>
            </w:r>
          </w:p>
        </w:tc>
        <w:tc>
          <w:tcPr>
            <w:tcW w:w="894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775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4</w:t>
            </w:r>
          </w:p>
        </w:tc>
        <w:tc>
          <w:tcPr>
            <w:tcW w:w="894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</w:t>
            </w: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Participation in Trainings :</w:t>
            </w:r>
            <w:r w:rsidR="0001159D" w:rsidRPr="005C7290">
              <w:rPr>
                <w:rFonts w:ascii="Times New Roman" w:hAnsi="Times New Roman" w:cs="Times New Roman"/>
                <w:lang w:bidi="gu-IN"/>
              </w:rPr>
              <w:t xml:space="preserve">                                                                                                                                       </w:t>
            </w:r>
            <w:r w:rsidR="0001159D" w:rsidRPr="005C7290">
              <w:rPr>
                <w:rFonts w:ascii="Times New Roman" w:hAnsi="Times New Roman" w:cs="Times New Roman"/>
                <w:b/>
                <w:bCs/>
                <w:i/>
                <w:iCs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(A)</w:t>
            </w: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More or Equal than 21 days :</w:t>
            </w:r>
            <w:r w:rsidR="007E0E53" w:rsidRPr="005C7290">
              <w:rPr>
                <w:rFonts w:ascii="Times New Roman" w:hAnsi="Times New Roman" w:cs="Times New Roman"/>
                <w:lang w:bidi="gu-IN"/>
              </w:rPr>
              <w:t xml:space="preserve">  (&gt; = 21 days)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Sr.No.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Title of the Course</w:t>
            </w: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Duration</w:t>
            </w: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Organizing Institute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3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4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(B)</w:t>
            </w:r>
          </w:p>
        </w:tc>
        <w:tc>
          <w:tcPr>
            <w:tcW w:w="13468" w:type="dxa"/>
            <w:gridSpan w:val="6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Less  than 21 days :</w:t>
            </w:r>
            <w:r w:rsidR="007E0E53" w:rsidRPr="005C7290">
              <w:rPr>
                <w:rFonts w:ascii="Times New Roman" w:hAnsi="Times New Roman" w:cs="Times New Roman"/>
                <w:lang w:bidi="gu-IN"/>
              </w:rPr>
              <w:t xml:space="preserve">      (&lt; = 21 days)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Sr.No.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Title of the Course</w:t>
            </w: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Duration</w:t>
            </w: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Name of the Organizing Institute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1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5C7290">
              <w:rPr>
                <w:rFonts w:ascii="Times New Roman" w:hAnsi="Times New Roman" w:cs="Times New Roman"/>
                <w:lang w:bidi="gu-IN"/>
              </w:rPr>
              <w:t>2</w:t>
            </w:r>
          </w:p>
        </w:tc>
        <w:tc>
          <w:tcPr>
            <w:tcW w:w="5162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959" w:type="dxa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5C7290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51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516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59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751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5C7290" w:rsidRDefault="005C7290" w:rsidP="005C7290">
      <w:pPr>
        <w:jc w:val="right"/>
      </w:pPr>
      <w:r>
        <w:t>…2/-</w:t>
      </w:r>
    </w:p>
    <w:tbl>
      <w:tblPr>
        <w:tblW w:w="14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96"/>
        <w:gridCol w:w="569"/>
        <w:gridCol w:w="7831"/>
        <w:gridCol w:w="1141"/>
        <w:gridCol w:w="3331"/>
      </w:tblGrid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14</w:t>
            </w:r>
          </w:p>
        </w:tc>
        <w:tc>
          <w:tcPr>
            <w:tcW w:w="13468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Extension &amp; field outreach activities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Sr.No.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Duties / Tasks assigned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Achievements (Nos.)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 xml:space="preserve">Field Day/Farmer's Day/Crops Seminar/Khedut Shibir/Lecture / 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Radio/TV Talk 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Mahotsav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Exhibition/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Veterinary clinical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Camp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>/Diagnosis on &amp; off field /</w:t>
            </w:r>
            <w:r w:rsidRPr="008F3A5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8F3A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etc.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Krushi Mela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FLD/OFT etc..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596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840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44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01159D" w:rsidRPr="008F3A59" w:rsidTr="005C7290">
        <w:tc>
          <w:tcPr>
            <w:tcW w:w="590" w:type="dxa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15</w:t>
            </w:r>
          </w:p>
        </w:tc>
        <w:tc>
          <w:tcPr>
            <w:tcW w:w="13468" w:type="dxa"/>
            <w:gridSpan w:val="5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Book/Bulletin/Articles published                                                                                                        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01159D" w:rsidRPr="008F3A59" w:rsidTr="005C7290">
        <w:tc>
          <w:tcPr>
            <w:tcW w:w="590" w:type="dxa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16</w:t>
            </w:r>
          </w:p>
        </w:tc>
        <w:tc>
          <w:tcPr>
            <w:tcW w:w="13468" w:type="dxa"/>
            <w:gridSpan w:val="5"/>
          </w:tcPr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Indicate three best contributions made                                                                                               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  <w:p w:rsidR="0001159D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(research /teaching/extension/corporate life)</w:t>
            </w: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17</w:t>
            </w:r>
          </w:p>
        </w:tc>
        <w:tc>
          <w:tcPr>
            <w:tcW w:w="8996" w:type="dxa"/>
            <w:gridSpan w:val="3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Awards/distinctions received, if any</w:t>
            </w:r>
          </w:p>
        </w:tc>
        <w:tc>
          <w:tcPr>
            <w:tcW w:w="4472" w:type="dxa"/>
            <w:gridSpan w:val="2"/>
          </w:tcPr>
          <w:p w:rsidR="00E422FA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 w:val="restart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18</w:t>
            </w:r>
          </w:p>
        </w:tc>
        <w:tc>
          <w:tcPr>
            <w:tcW w:w="13468" w:type="dxa"/>
            <w:gridSpan w:val="5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Other Activities </w:t>
            </w:r>
            <w:r w:rsidR="0001159D"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                                                                                                          </w:t>
            </w:r>
            <w:r w:rsidR="0001159D"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>Page No...........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Sr. No.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Name of Activities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Years</w:t>
            </w: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Rector/ Assistant Rector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SRC Member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Sports Advisor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NCC/NSS 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Placement Cell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Students Councelling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Seminar Co-Ordinator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  <w:vMerge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65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</w:t>
            </w:r>
          </w:p>
        </w:tc>
        <w:tc>
          <w:tcPr>
            <w:tcW w:w="8972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19</w:t>
            </w:r>
          </w:p>
        </w:tc>
        <w:tc>
          <w:tcPr>
            <w:tcW w:w="10137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Constraints expressed in meeting targets of research/teaching/extension/institute/corporate life, if any</w:t>
            </w:r>
          </w:p>
        </w:tc>
        <w:tc>
          <w:tcPr>
            <w:tcW w:w="3331" w:type="dxa"/>
          </w:tcPr>
          <w:p w:rsidR="00E422FA" w:rsidRPr="008F3A59" w:rsidRDefault="0001159D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                </w:t>
            </w:r>
            <w:r w:rsidRPr="008F3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gu-IN"/>
              </w:rPr>
              <w:t xml:space="preserve">Page No........... </w:t>
            </w:r>
          </w:p>
        </w:tc>
      </w:tr>
      <w:tr w:rsidR="00E422FA" w:rsidRPr="008F3A59" w:rsidTr="005C7290">
        <w:tc>
          <w:tcPr>
            <w:tcW w:w="59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20</w:t>
            </w:r>
          </w:p>
        </w:tc>
        <w:tc>
          <w:tcPr>
            <w:tcW w:w="10137" w:type="dxa"/>
            <w:gridSpan w:val="4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Have you appeared for this interview before if yes, when and what was the result</w:t>
            </w:r>
          </w:p>
        </w:tc>
        <w:tc>
          <w:tcPr>
            <w:tcW w:w="3331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</w:pPr>
    </w:p>
    <w:p w:rsidR="00E422FA" w:rsidRPr="008F3A59" w:rsidRDefault="00E422FA" w:rsidP="00682AE7">
      <w:pPr>
        <w:jc w:val="both"/>
      </w:pPr>
    </w:p>
    <w:p w:rsidR="00E422FA" w:rsidRPr="008F3A59" w:rsidRDefault="00E422FA" w:rsidP="00682AE7">
      <w:pPr>
        <w:jc w:val="both"/>
      </w:pPr>
    </w:p>
    <w:p w:rsidR="00E422FA" w:rsidRPr="008F3A59" w:rsidRDefault="005C7290" w:rsidP="005C7290">
      <w:pPr>
        <w:jc w:val="right"/>
      </w:pPr>
      <w:r>
        <w:t>…3/-</w:t>
      </w:r>
    </w:p>
    <w:p w:rsidR="00E422FA" w:rsidRPr="008F3A59" w:rsidRDefault="00E422FA" w:rsidP="00682AE7">
      <w:pPr>
        <w:jc w:val="both"/>
      </w:pPr>
    </w:p>
    <w:p w:rsidR="00E422FA" w:rsidRPr="008F3A59" w:rsidRDefault="00E422FA" w:rsidP="00682AE7">
      <w:pPr>
        <w:jc w:val="both"/>
      </w:pPr>
    </w:p>
    <w:p w:rsidR="00E422FA" w:rsidRPr="008F3A59" w:rsidRDefault="00E422FA" w:rsidP="00682AE7">
      <w:pPr>
        <w:jc w:val="both"/>
      </w:pPr>
    </w:p>
    <w:p w:rsidR="00E422FA" w:rsidRPr="008F3A59" w:rsidRDefault="00E422FA" w:rsidP="00682AE7">
      <w:pPr>
        <w:jc w:val="both"/>
      </w:pPr>
      <w:r w:rsidRPr="008F3A59">
        <w:t xml:space="preserve">21 </w:t>
      </w:r>
      <w:r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Experience : </w:t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59D" w:rsidRPr="008F3A59">
        <w:rPr>
          <w:rFonts w:ascii="Times New Roman" w:hAnsi="Times New Roman" w:cs="Times New Roman"/>
          <w:b/>
          <w:bCs/>
          <w:i/>
          <w:iCs/>
          <w:sz w:val="24"/>
          <w:szCs w:val="24"/>
          <w:lang w:bidi="gu-IN"/>
        </w:rPr>
        <w:t>Page No...........</w:t>
      </w:r>
    </w:p>
    <w:tbl>
      <w:tblPr>
        <w:tblpPr w:leftFromText="180" w:rightFromText="180" w:vertAnchor="text" w:horzAnchor="margin" w:tblpXSpec="center" w:tblpY="254"/>
        <w:tblOverlap w:val="never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1350"/>
        <w:gridCol w:w="1350"/>
        <w:gridCol w:w="90"/>
        <w:gridCol w:w="1440"/>
        <w:gridCol w:w="1080"/>
        <w:gridCol w:w="1080"/>
        <w:gridCol w:w="810"/>
        <w:gridCol w:w="810"/>
        <w:gridCol w:w="990"/>
        <w:gridCol w:w="2160"/>
      </w:tblGrid>
      <w:tr w:rsidR="00E422FA" w:rsidRPr="008F3A59">
        <w:trPr>
          <w:trHeight w:val="352"/>
        </w:trPr>
        <w:tc>
          <w:tcPr>
            <w:tcW w:w="22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Description Date</w:t>
            </w:r>
          </w:p>
        </w:tc>
        <w:tc>
          <w:tcPr>
            <w:tcW w:w="135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Post Held</w:t>
            </w:r>
          </w:p>
        </w:tc>
        <w:tc>
          <w:tcPr>
            <w:tcW w:w="1440" w:type="dxa"/>
            <w:gridSpan w:val="2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Pay Scale (Rs.)</w:t>
            </w:r>
          </w:p>
        </w:tc>
        <w:tc>
          <w:tcPr>
            <w:tcW w:w="144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Employer</w:t>
            </w:r>
          </w:p>
        </w:tc>
        <w:tc>
          <w:tcPr>
            <w:tcW w:w="4770" w:type="dxa"/>
            <w:gridSpan w:val="5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Actual Period of service</w:t>
            </w:r>
          </w:p>
        </w:tc>
        <w:tc>
          <w:tcPr>
            <w:tcW w:w="216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REMARKS</w:t>
            </w:r>
          </w:p>
        </w:tc>
      </w:tr>
      <w:tr w:rsidR="00E422FA" w:rsidRPr="008F3A59">
        <w:trPr>
          <w:trHeight w:val="242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Form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1080" w:type="dxa"/>
            <w:vMerge w:val="restart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</w:t>
            </w:r>
          </w:p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Date</w:t>
            </w:r>
          </w:p>
        </w:tc>
        <w:tc>
          <w:tcPr>
            <w:tcW w:w="2610" w:type="dxa"/>
            <w:gridSpan w:val="3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Total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357"/>
        </w:trPr>
        <w:tc>
          <w:tcPr>
            <w:tcW w:w="22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gridSpan w:val="2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44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Y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M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D</w:t>
            </w:r>
          </w:p>
        </w:tc>
        <w:tc>
          <w:tcPr>
            <w:tcW w:w="2160" w:type="dxa"/>
            <w:vMerge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25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1.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2.</w:t>
            </w:r>
          </w:p>
        </w:tc>
        <w:tc>
          <w:tcPr>
            <w:tcW w:w="144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3.</w:t>
            </w:r>
          </w:p>
        </w:tc>
        <w:tc>
          <w:tcPr>
            <w:tcW w:w="144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4.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5.</w:t>
            </w: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6.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7</w:t>
            </w: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8</w:t>
            </w: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9</w:t>
            </w: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10</w:t>
            </w:r>
          </w:p>
        </w:tc>
      </w:tr>
      <w:tr w:rsidR="00E422FA" w:rsidRPr="008F3A59">
        <w:trPr>
          <w:trHeight w:val="251"/>
        </w:trPr>
        <w:tc>
          <w:tcPr>
            <w:tcW w:w="13410" w:type="dxa"/>
            <w:gridSpan w:val="11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Equivalent to 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Assistant Professor/Asstt.Res.Sci/ Associate Professor</w:t>
            </w:r>
          </w:p>
        </w:tc>
      </w:tr>
      <w:tr w:rsidR="00E422FA" w:rsidRPr="008F3A59">
        <w:trPr>
          <w:trHeight w:val="437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>(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A) Bachelor Degree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500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(B) Master Degree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     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31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(C)</w:t>
            </w:r>
            <w:r w:rsidRPr="008F3A59">
              <w:rPr>
                <w:rFonts w:ascii="Times New Roman" w:hAnsi="Times New Roman" w:cs="Times New Roman"/>
                <w:lang w:bidi="gu-IN"/>
              </w:rPr>
              <w:t xml:space="preserve"> </w:t>
            </w:r>
            <w:r w:rsidRPr="008F3A59">
              <w:rPr>
                <w:rFonts w:ascii="Times New Roman" w:hAnsi="Times New Roman" w:cs="Times New Roman"/>
                <w:b/>
                <w:bCs/>
                <w:lang w:bidi="gu-IN"/>
              </w:rPr>
              <w:t>Ph.D. Holder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</w:p>
        </w:tc>
      </w:tr>
      <w:tr w:rsidR="00E422FA" w:rsidRPr="008F3A59">
        <w:trPr>
          <w:trHeight w:val="311"/>
        </w:trPr>
        <w:tc>
          <w:tcPr>
            <w:tcW w:w="225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bidi="gu-IN"/>
              </w:rPr>
            </w:pPr>
            <w:r w:rsidRPr="008F3A59">
              <w:rPr>
                <w:rFonts w:ascii="Times New Roman" w:hAnsi="Times New Roman" w:cs="Times New Roman"/>
                <w:lang w:bidi="gu-IN"/>
              </w:rPr>
              <w:t xml:space="preserve">Equivalent to </w:t>
            </w: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Associate Professor/Associate Res.Sci</w:t>
            </w: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1350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1530" w:type="dxa"/>
            <w:gridSpan w:val="2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108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ind w:right="-262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  <w:tc>
          <w:tcPr>
            <w:tcW w:w="2160" w:type="dxa"/>
          </w:tcPr>
          <w:p w:rsidR="00E422FA" w:rsidRPr="008F3A59" w:rsidRDefault="00E422FA" w:rsidP="00682AE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gu-IN"/>
              </w:rPr>
            </w:pPr>
          </w:p>
        </w:tc>
      </w:tr>
    </w:tbl>
    <w:p w:rsidR="00E422FA" w:rsidRPr="008F3A59" w:rsidRDefault="00E422FA" w:rsidP="00682A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i/>
          <w:sz w:val="24"/>
          <w:szCs w:val="24"/>
          <w:lang w:bidi="gu-IN"/>
        </w:rPr>
        <w:t>N.B. Ten copies typed-written of "Summary of Bio-data" are to be attached.</w:t>
      </w:r>
    </w:p>
    <w:p w:rsidR="00E422FA" w:rsidRPr="008F3A59" w:rsidRDefault="00E422FA" w:rsidP="005C729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CANDIDATE</w:t>
      </w:r>
    </w:p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5C7290" w:rsidRDefault="00E422FA" w:rsidP="005C72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CERTIFICATE</w:t>
      </w:r>
    </w:p>
    <w:tbl>
      <w:tblPr>
        <w:tblW w:w="0" w:type="auto"/>
        <w:tblInd w:w="2" w:type="dxa"/>
        <w:tblLayout w:type="fixed"/>
        <w:tblLook w:val="01E0"/>
      </w:tblPr>
      <w:tblGrid>
        <w:gridCol w:w="1788"/>
        <w:gridCol w:w="480"/>
        <w:gridCol w:w="11902"/>
      </w:tblGrid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i/>
                <w:sz w:val="24"/>
                <w:szCs w:val="24"/>
                <w:lang w:bidi="gu-IN"/>
              </w:rPr>
              <w:t>Certified that</w:t>
            </w: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information given by _______________________ on pre pages are personally verified by me with service book and all the records are found correct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No Departmental/police Inquiry is going on against Dr.__________________.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was entitled for Career advancement scheme benefit on _______________ but did not apply for the same.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This candidate has never before appeared in the interview for this career advancement scheme benefit.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has appeared for interview for this Career advancement scheme benefit for interview on ____________</w:t>
            </w:r>
          </w:p>
        </w:tc>
      </w:tr>
      <w:tr w:rsidR="00E422FA" w:rsidRPr="008F3A59">
        <w:tc>
          <w:tcPr>
            <w:tcW w:w="1788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80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6)</w:t>
            </w:r>
          </w:p>
        </w:tc>
        <w:tc>
          <w:tcPr>
            <w:tcW w:w="11902" w:type="dxa"/>
          </w:tcPr>
          <w:p w:rsidR="00E422FA" w:rsidRPr="008F3A59" w:rsidRDefault="00E422FA" w:rsidP="00682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The Candidate full fills the criteria for appearing in the interview to avail the benefit of CAS as per rules.</w:t>
            </w:r>
          </w:p>
        </w:tc>
      </w:tr>
    </w:tbl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Default="00E422FA" w:rsidP="005C729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THE UNIT OFFICER</w:t>
      </w:r>
    </w:p>
    <w:p w:rsidR="005C7290" w:rsidRPr="008F3A59" w:rsidRDefault="005C7290" w:rsidP="005C729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gu-IN"/>
        </w:rPr>
        <w:t>…4/-</w:t>
      </w:r>
    </w:p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lastRenderedPageBreak/>
        <w:t xml:space="preserve"> </w:t>
      </w:r>
    </w:p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i/>
          <w:sz w:val="24"/>
          <w:szCs w:val="24"/>
          <w:lang w:bidi="gu-IN"/>
        </w:rPr>
        <w:t>To be filled in by the Registrar Office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502"/>
      </w:tblGrid>
      <w:tr w:rsidR="00E422FA" w:rsidRPr="008F3A59">
        <w:tc>
          <w:tcPr>
            <w:tcW w:w="14170" w:type="dxa"/>
            <w:gridSpan w:val="2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Details of Annual Confidential Reports</w:t>
            </w: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Year</w:t>
            </w: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E422FA" w:rsidRPr="008F3A59">
        <w:tc>
          <w:tcPr>
            <w:tcW w:w="1668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502" w:type="dxa"/>
          </w:tcPr>
          <w:p w:rsidR="00E422FA" w:rsidRPr="008F3A59" w:rsidRDefault="00E422FA" w:rsidP="0068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>SIGNATURE OF THE REGISTRAR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gu-IN"/>
        </w:rPr>
      </w:pPr>
      <w:r w:rsidRPr="008F3A59">
        <w:rPr>
          <w:rFonts w:ascii="Times New Roman" w:hAnsi="Times New Roman" w:cs="Times New Roman"/>
          <w:b/>
          <w:bCs/>
          <w:sz w:val="24"/>
          <w:szCs w:val="24"/>
          <w:lang w:bidi="gu-IN"/>
        </w:rPr>
        <w:t xml:space="preserve"> 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3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8F3A59" w:rsidRDefault="00E422FA" w:rsidP="00682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2FA" w:rsidRPr="006B71DE" w:rsidRDefault="006B71DE" w:rsidP="006B71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E422FA" w:rsidRPr="006B71DE" w:rsidSect="0076562C">
          <w:pgSz w:w="16834" w:h="11909" w:orient="landscape" w:code="9"/>
          <w:pgMar w:top="576" w:right="1008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>…5</w:t>
      </w:r>
    </w:p>
    <w:p w:rsidR="00185632" w:rsidRPr="00CA05FD" w:rsidRDefault="00185632" w:rsidP="00185632">
      <w:pPr>
        <w:jc w:val="center"/>
        <w:rPr>
          <w:rFonts w:ascii="LMG-Arun" w:hAnsi="LMG-Arun"/>
          <w:b/>
          <w:color w:val="000000"/>
          <w:sz w:val="40"/>
        </w:rPr>
      </w:pP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>
        <w:rPr>
          <w:rFonts w:ascii="LMG-Arun" w:hAnsi="LMG-Arun"/>
          <w:b/>
          <w:color w:val="000000"/>
          <w:sz w:val="40"/>
        </w:rPr>
        <w:t xml:space="preserve"> S'lQF</w:t>
      </w:r>
      <w:r w:rsidRPr="00EA455C">
        <w:rPr>
          <w:rFonts w:ascii="LMG-Arun" w:hAnsi="LMG-Arun"/>
          <w:b/>
          <w:color w:val="000000"/>
          <w:sz w:val="40"/>
        </w:rPr>
        <w:t>I]lGJl;"8L4 GJ;FZL</w:t>
      </w:r>
    </w:p>
    <w:p w:rsidR="00185632" w:rsidRPr="00EA455C" w:rsidRDefault="00185632" w:rsidP="00185632">
      <w:pPr>
        <w:spacing w:line="240" w:lineRule="auto"/>
        <w:jc w:val="both"/>
        <w:rPr>
          <w:rFonts w:ascii="LMG-Arun" w:hAnsi="LMG-Arun"/>
          <w:b/>
          <w:color w:val="000000"/>
          <w:sz w:val="36"/>
          <w:szCs w:val="32"/>
        </w:rPr>
      </w:pPr>
      <w:r w:rsidRPr="00EA455C">
        <w:rPr>
          <w:rFonts w:ascii="LMG-Arun" w:hAnsi="LMG-Arun"/>
          <w:b/>
          <w:color w:val="000000"/>
          <w:sz w:val="36"/>
          <w:szCs w:val="32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szCs w:val="32"/>
          <w:u w:val="single"/>
        </w:rPr>
        <w:t>5|FwIF5SsA-TLf</w:t>
      </w:r>
      <w:r w:rsidRPr="00EA455C">
        <w:rPr>
          <w:rFonts w:ascii="LMG-Arun" w:hAnsi="LMG-Arun"/>
          <w:b/>
          <w:color w:val="000000"/>
          <w:sz w:val="36"/>
          <w:szCs w:val="32"/>
        </w:rPr>
        <w:t xml:space="preserve"> 5UFZWMZ6 ~FP!&amp;$__v ZZ$__GL S[8[UZLDF A-TL D[/JJF DF8[G]\ R[S,L:8</w:t>
      </w:r>
    </w:p>
    <w:p w:rsidR="00185632" w:rsidRPr="00EA455C" w:rsidRDefault="00185632" w:rsidP="00185632">
      <w:pPr>
        <w:spacing w:line="240" w:lineRule="auto"/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185632">
            <w:pPr>
              <w:spacing w:line="240" w:lineRule="auto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spacing w:line="240" w:lineRule="auto"/>
        <w:rPr>
          <w:rFonts w:ascii="LMG-Arun" w:hAnsi="LMG-Arun"/>
          <w:b/>
          <w:color w:val="000000"/>
          <w:sz w:val="12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542"/>
        <w:gridCol w:w="1435"/>
        <w:gridCol w:w="1851"/>
        <w:gridCol w:w="962"/>
        <w:gridCol w:w="1589"/>
      </w:tblGrid>
      <w:tr w:rsidR="00185632" w:rsidRPr="00EA455C" w:rsidTr="00386D44">
        <w:trPr>
          <w:trHeight w:val="827"/>
        </w:trPr>
        <w:tc>
          <w:tcPr>
            <w:tcW w:w="1710" w:type="dxa"/>
          </w:tcPr>
          <w:p w:rsidR="00185632" w:rsidRPr="00EA455C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620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30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980" w:type="dxa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990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</w:tc>
        <w:tc>
          <w:tcPr>
            <w:tcW w:w="1800" w:type="dxa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185632" w:rsidRPr="00EA455C" w:rsidTr="00386D44">
        <w:tc>
          <w:tcPr>
            <w:tcW w:w="171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62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71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62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71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62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71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62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5|FwIF5S sA-TLf DF8[ SZ[, 5|ItG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tbl>
      <w:tblPr>
        <w:tblW w:w="0" w:type="auto"/>
        <w:tblLook w:val="01E0"/>
      </w:tblPr>
      <w:tblGrid>
        <w:gridCol w:w="648"/>
        <w:gridCol w:w="874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5lZ5+ D]HA 5F+TF DF8[GL lGIT SZ[, TFZLB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  <w:lang w:bidi="gu-IN"/>
              </w:rPr>
              <w:t>#!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q!ZqZ__(GF lNJ;[ VG]EJ</w:t>
            </w: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1080"/>
        <w:gridCol w:w="629"/>
        <w:gridCol w:w="631"/>
        <w:gridCol w:w="828"/>
      </w:tblGrid>
      <w:tr w:rsidR="00185632" w:rsidRPr="00EA455C" w:rsidTr="00386D44">
        <w:tc>
          <w:tcPr>
            <w:tcW w:w="72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S|D</w:t>
            </w:r>
          </w:p>
        </w:tc>
        <w:tc>
          <w:tcPr>
            <w:tcW w:w="306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vMerge w:val="restart"/>
          </w:tcPr>
          <w:p w:rsidR="00185632" w:rsidRPr="00EA455C" w:rsidRDefault="00185632" w:rsidP="00386D44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185632" w:rsidRPr="00EA455C" w:rsidTr="00386D44">
        <w:tc>
          <w:tcPr>
            <w:tcW w:w="72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</w:tbl>
    <w:p w:rsidR="00185632" w:rsidRDefault="00185632" w:rsidP="00185632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185632" w:rsidTr="00386D44">
        <w:tc>
          <w:tcPr>
            <w:tcW w:w="648" w:type="dxa"/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s*f</w:t>
            </w:r>
          </w:p>
        </w:tc>
        <w:tc>
          <w:tcPr>
            <w:tcW w:w="5580" w:type="dxa"/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sVf5|FwIF5SsA-TLf DF8[ ;C 5|FwIF5S TZLS[ s5LPV[RP0LP 5KLf VMKFDF\ VMKL ( JQF"GL ;/\U ;[JF 5}6" SZ[, K[m</w:t>
            </w:r>
          </w:p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</w:p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 xml:space="preserve">HM CF CMI TM 5}6" SIF" TFZLB PPPPPPPPPPPPPPPPPPPPPPPPPPPPP </w:t>
            </w:r>
          </w:p>
        </w:tc>
        <w:tc>
          <w:tcPr>
            <w:tcW w:w="360" w:type="dxa"/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  <w:r w:rsidRPr="00BE5FD5">
                    <w:rPr>
                      <w:rFonts w:ascii="LMG-Arun" w:hAnsi="LMG-Arun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b/>
                      <w:sz w:val="28"/>
                      <w:szCs w:val="28"/>
                    </w:rPr>
                  </w:pPr>
                </w:p>
              </w:tc>
            </w:tr>
            <w:tr w:rsidR="00185632" w:rsidRPr="00332C2A" w:rsidTr="00386D44">
              <w:tc>
                <w:tcPr>
                  <w:tcW w:w="612" w:type="dxa"/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b/>
                      <w:sz w:val="6"/>
                      <w:szCs w:val="28"/>
                    </w:rPr>
                  </w:pPr>
                </w:p>
              </w:tc>
            </w:tr>
            <w:tr w:rsidR="00185632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  <w:r w:rsidRPr="00BE5FD5">
                    <w:rPr>
                      <w:rFonts w:ascii="LMG-Arun" w:hAnsi="LMG-Arun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BE5FD5" w:rsidRDefault="00185632" w:rsidP="00386D44">
                  <w:pPr>
                    <w:rPr>
                      <w:rFonts w:ascii="LMG-Arun" w:hAnsi="LMG-Aru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</w:tbl>
    <w:p w:rsidR="00185632" w:rsidRDefault="00185632" w:rsidP="00185632">
      <w:pPr>
        <w:rPr>
          <w:rFonts w:ascii="LMG-Arun" w:hAnsi="LMG-Arun"/>
          <w:b/>
          <w:sz w:val="20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12"/>
        <w:gridCol w:w="720"/>
        <w:gridCol w:w="715"/>
      </w:tblGrid>
      <w:tr w:rsidR="00185632" w:rsidTr="00386D44">
        <w:tc>
          <w:tcPr>
            <w:tcW w:w="612" w:type="dxa"/>
            <w:tcBorders>
              <w:righ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sz w:val="28"/>
                <w:szCs w:val="28"/>
              </w:rPr>
            </w:pPr>
            <w:r w:rsidRPr="00BE5FD5">
              <w:rPr>
                <w:rFonts w:ascii="LMG-Arun" w:hAnsi="LMG-Arun"/>
                <w:sz w:val="28"/>
                <w:szCs w:val="28"/>
              </w:rPr>
              <w:t>CF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  <w:tr w:rsidR="00185632" w:rsidRPr="00332C2A" w:rsidTr="00386D44">
        <w:tc>
          <w:tcPr>
            <w:tcW w:w="612" w:type="dxa"/>
          </w:tcPr>
          <w:p w:rsidR="00185632" w:rsidRPr="00BE5FD5" w:rsidRDefault="00185632" w:rsidP="00386D44">
            <w:pPr>
              <w:rPr>
                <w:rFonts w:ascii="LMG-Arun" w:hAnsi="LMG-Arun"/>
                <w:sz w:val="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sz w:val="6"/>
                <w:szCs w:val="28"/>
              </w:rPr>
            </w:pPr>
          </w:p>
        </w:tc>
        <w:tc>
          <w:tcPr>
            <w:tcW w:w="715" w:type="dxa"/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6"/>
                <w:szCs w:val="28"/>
              </w:rPr>
            </w:pPr>
          </w:p>
        </w:tc>
      </w:tr>
      <w:tr w:rsidR="00185632" w:rsidTr="00386D44">
        <w:tc>
          <w:tcPr>
            <w:tcW w:w="612" w:type="dxa"/>
            <w:tcBorders>
              <w:righ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sz w:val="28"/>
                <w:szCs w:val="28"/>
              </w:rPr>
            </w:pPr>
            <w:r w:rsidRPr="00BE5FD5">
              <w:rPr>
                <w:rFonts w:ascii="LMG-Arun" w:hAnsi="LMG-Arun"/>
                <w:sz w:val="28"/>
                <w:szCs w:val="28"/>
              </w:rPr>
              <w:t>GF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85632" w:rsidRPr="00BE5FD5" w:rsidRDefault="00185632" w:rsidP="00386D44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</w:tbl>
    <w:p w:rsidR="00185632" w:rsidRDefault="00185632" w:rsidP="00185632">
      <w:pPr>
        <w:ind w:firstLine="720"/>
        <w:rPr>
          <w:rFonts w:ascii="LMG-Arun" w:hAnsi="LMG-Arun"/>
          <w:sz w:val="28"/>
          <w:szCs w:val="28"/>
          <w:lang w:val="en-IN" w:bidi="gu-IN"/>
        </w:rPr>
      </w:pPr>
      <w:r w:rsidRPr="00594372">
        <w:rPr>
          <w:rFonts w:ascii="LMG-Arun" w:hAnsi="LMG-Arun" w:cs="Arial"/>
          <w:b/>
          <w:lang w:val="en-IN" w:bidi="gu-IN"/>
        </w:rPr>
        <w:t>sAf</w:t>
      </w:r>
      <w:r>
        <w:rPr>
          <w:rFonts w:ascii="Arial" w:hAnsi="Arial" w:cs="Arial"/>
          <w:lang w:val="en-IN" w:bidi="gu-IN"/>
        </w:rPr>
        <w:t xml:space="preserve"> Best Five Research Publication</w:t>
      </w:r>
      <w:r>
        <w:rPr>
          <w:rFonts w:ascii="LMG-Arun" w:hAnsi="LMG-Arun"/>
          <w:sz w:val="28"/>
          <w:szCs w:val="28"/>
          <w:lang w:val="en-IN" w:bidi="gu-IN"/>
        </w:rPr>
        <w:t xml:space="preserve"> GL DFlCTL VF5[, K[P </w:t>
      </w:r>
      <w:r>
        <w:rPr>
          <w:rFonts w:ascii="LMG-Arun" w:hAnsi="LMG-Arun"/>
          <w:sz w:val="28"/>
          <w:szCs w:val="28"/>
          <w:lang w:val="en-IN" w:bidi="gu-IN"/>
        </w:rPr>
        <w:tab/>
      </w:r>
    </w:p>
    <w:p w:rsidR="00185632" w:rsidRDefault="00185632" w:rsidP="00185632">
      <w:pPr>
        <w:ind w:firstLine="720"/>
        <w:rPr>
          <w:rFonts w:ascii="LMG-Arun" w:hAnsi="LMG-Arun"/>
          <w:sz w:val="28"/>
          <w:szCs w:val="28"/>
          <w:lang w:val="en-IN" w:bidi="gu-IN"/>
        </w:rPr>
      </w:pPr>
    </w:p>
    <w:p w:rsidR="00185632" w:rsidRDefault="00185632" w:rsidP="00185632">
      <w:pPr>
        <w:rPr>
          <w:rFonts w:ascii="LMG-Arun" w:hAnsi="LMG-Arun"/>
          <w:sz w:val="28"/>
          <w:szCs w:val="28"/>
          <w:lang w:val="en-IN" w:bidi="gu-IN"/>
        </w:rPr>
      </w:pPr>
    </w:p>
    <w:p w:rsidR="00185632" w:rsidRDefault="00185632" w:rsidP="00185632">
      <w:pPr>
        <w:rPr>
          <w:rFonts w:ascii="LMG-Arun" w:hAnsi="LMG-Arun"/>
          <w:sz w:val="28"/>
          <w:szCs w:val="28"/>
          <w:lang w:val="en-IN" w:bidi="gu-IN"/>
        </w:rPr>
      </w:pPr>
    </w:p>
    <w:tbl>
      <w:tblPr>
        <w:tblW w:w="10566" w:type="dxa"/>
        <w:tblLook w:val="01E0"/>
      </w:tblPr>
      <w:tblGrid>
        <w:gridCol w:w="648"/>
        <w:gridCol w:w="5580"/>
        <w:gridCol w:w="360"/>
        <w:gridCol w:w="450"/>
        <w:gridCol w:w="360"/>
        <w:gridCol w:w="1998"/>
        <w:gridCol w:w="1170"/>
      </w:tblGrid>
      <w:tr w:rsidR="00185632" w:rsidRPr="00EA455C" w:rsidTr="00185632">
        <w:trPr>
          <w:gridAfter w:val="1"/>
          <w:wAfter w:w="1170" w:type="dxa"/>
        </w:trPr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185632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</w:t>
            </w:r>
          </w:p>
        </w:tc>
        <w:tc>
          <w:tcPr>
            <w:tcW w:w="639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5|J'ltTDF\ EFU ,LW[, CMI T[GL lJUT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sVf TF,LDq</w:t>
            </w: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lJU[Z[GL lJUT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01"/>
        <w:gridCol w:w="3468"/>
        <w:gridCol w:w="2124"/>
        <w:gridCol w:w="2254"/>
        <w:gridCol w:w="226"/>
      </w:tblGrid>
      <w:tr w:rsidR="00185632" w:rsidRPr="00EA455C" w:rsidTr="00386D44">
        <w:trPr>
          <w:trHeight w:val="322"/>
        </w:trPr>
        <w:tc>
          <w:tcPr>
            <w:tcW w:w="367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lastRenderedPageBreak/>
              <w:t>S|D</w:t>
            </w:r>
          </w:p>
        </w:tc>
        <w:tc>
          <w:tcPr>
            <w:tcW w:w="2229" w:type="pct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109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;\bIF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S], lNJ;M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rPr>
          <w:trHeight w:val="377"/>
        </w:trPr>
        <w:tc>
          <w:tcPr>
            <w:tcW w:w="367" w:type="pct"/>
            <w:vMerge w:val="restar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418" w:type="pct"/>
            <w:vMerge w:val="restar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TF,LD </w:t>
            </w:r>
          </w:p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811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sVf Z! lNJ; S[ T[YL JW]</w:t>
            </w:r>
          </w:p>
        </w:tc>
        <w:tc>
          <w:tcPr>
            <w:tcW w:w="1109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185632" w:rsidRPr="00EA455C" w:rsidTr="00386D44">
        <w:trPr>
          <w:trHeight w:val="278"/>
        </w:trPr>
        <w:tc>
          <w:tcPr>
            <w:tcW w:w="367" w:type="pct"/>
            <w:vMerge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811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sAf  Z! lNJ;YL VMKL</w:t>
            </w:r>
          </w:p>
        </w:tc>
        <w:tc>
          <w:tcPr>
            <w:tcW w:w="1109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185632" w:rsidRPr="00EA455C" w:rsidTr="00386D44">
        <w:tc>
          <w:tcPr>
            <w:tcW w:w="367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229" w:type="pct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</w:t>
            </w:r>
          </w:p>
        </w:tc>
        <w:tc>
          <w:tcPr>
            <w:tcW w:w="1109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bCs/>
          <w:color w:val="000000"/>
          <w:sz w:val="28"/>
          <w:szCs w:val="28"/>
          <w:lang w:bidi="gu-IN"/>
        </w:rPr>
      </w:pPr>
      <w:r>
        <w:rPr>
          <w:rFonts w:ascii="LMG-Arun" w:hAnsi="LMG-Arun"/>
          <w:b/>
          <w:bCs/>
          <w:color w:val="000000"/>
          <w:sz w:val="28"/>
          <w:szCs w:val="28"/>
        </w:rPr>
        <w:t xml:space="preserve">    </w:t>
      </w:r>
    </w:p>
    <w:p w:rsidR="00185632" w:rsidRPr="00621133" w:rsidRDefault="00185632" w:rsidP="00185632">
      <w:pPr>
        <w:rPr>
          <w:rFonts w:ascii="LMG-Arun" w:hAnsi="LMG-Arun"/>
          <w:b/>
          <w:color w:val="000000"/>
          <w:sz w:val="28"/>
          <w:szCs w:val="28"/>
          <w:cs/>
          <w:lang w:bidi="gu-IN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t xml:space="preserve">sAf VgI </w:t>
      </w:r>
      <w:r w:rsidRPr="00EA455C">
        <w:rPr>
          <w:rFonts w:ascii="LMG-Arun" w:hAnsi="LMG-Arun"/>
          <w:b/>
          <w:color w:val="000000"/>
          <w:sz w:val="28"/>
          <w:szCs w:val="28"/>
        </w:rPr>
        <w:t>.tTZ 5|J'ltTGL lJUT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585"/>
        <w:gridCol w:w="2777"/>
        <w:gridCol w:w="295"/>
      </w:tblGrid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>JQF"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Z[S8ZqDNNGLX Z[S8Z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V[;VFZ;L D[dAZ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#P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:5M8"; V[0JF.hZ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$P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V[G;L;L</w:t>
            </w:r>
            <w:r>
              <w:rPr>
                <w:rFonts w:ascii="LMG-Arun" w:hAnsi="LMG-Arun"/>
                <w:color w:val="000000"/>
                <w:sz w:val="28"/>
                <w:szCs w:val="28"/>
              </w:rPr>
              <w:t>q V[GV[;V[;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5P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%,[;D[g8 ;[,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&amp;P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:8]0g8 SFpg;[,L\U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*P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;[lDGFZ SMVM0L"G[8Z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(P 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VgI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185632" w:rsidRDefault="00185632" w:rsidP="00185632">
      <w:pPr>
        <w:rPr>
          <w:rFonts w:ascii="LMG-Arun" w:hAnsi="LMG-Arun"/>
          <w:b/>
          <w:color w:val="000000"/>
          <w:sz w:val="16"/>
          <w:szCs w:val="12"/>
        </w:rPr>
      </w:pPr>
      <w:r>
        <w:rPr>
          <w:rFonts w:ascii="LMG-Arun" w:hAnsi="LMG-Arun"/>
          <w:b/>
          <w:color w:val="000000"/>
          <w:sz w:val="16"/>
          <w:szCs w:val="12"/>
        </w:rPr>
        <w:br w:type="page"/>
      </w:r>
    </w:p>
    <w:p w:rsidR="00185632" w:rsidRPr="00EA455C" w:rsidRDefault="00185632" w:rsidP="00185632">
      <w:pPr>
        <w:ind w:left="720" w:hanging="720"/>
        <w:jc w:val="center"/>
        <w:rPr>
          <w:rFonts w:ascii="LMG-Arun" w:hAnsi="LMG-Arun"/>
          <w:b/>
          <w:color w:val="000000"/>
          <w:sz w:val="16"/>
          <w:szCs w:val="12"/>
        </w:rPr>
      </w:pPr>
    </w:p>
    <w:tbl>
      <w:tblPr>
        <w:tblW w:w="0" w:type="auto"/>
        <w:tblLook w:val="01E0"/>
      </w:tblPr>
      <w:tblGrid>
        <w:gridCol w:w="649"/>
        <w:gridCol w:w="243"/>
        <w:gridCol w:w="666"/>
        <w:gridCol w:w="1572"/>
        <w:gridCol w:w="886"/>
        <w:gridCol w:w="359"/>
        <w:gridCol w:w="353"/>
        <w:gridCol w:w="1582"/>
        <w:gridCol w:w="44"/>
        <w:gridCol w:w="315"/>
        <w:gridCol w:w="42"/>
        <w:gridCol w:w="1014"/>
        <w:gridCol w:w="1570"/>
        <w:gridCol w:w="101"/>
      </w:tblGrid>
      <w:tr w:rsidR="00185632" w:rsidRPr="00EA455C" w:rsidTr="00386D44">
        <w:tc>
          <w:tcPr>
            <w:tcW w:w="649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7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892" w:type="dxa"/>
            <w:gridSpan w:val="2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7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5|MO[;Z sA-TLf DF8[GL 5F+TFGL TFZLB</w:t>
            </w:r>
          </w:p>
        </w:tc>
        <w:tc>
          <w:tcPr>
            <w:tcW w:w="357" w:type="dxa"/>
            <w:gridSpan w:val="2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3"/>
          </w:tcPr>
          <w:tbl>
            <w:tblPr>
              <w:tblpPr w:leftFromText="180" w:rightFromText="180" w:tblpY="255"/>
              <w:tblOverlap w:val="never"/>
              <w:tblW w:w="0" w:type="auto"/>
              <w:tblLook w:val="01E0"/>
            </w:tblPr>
            <w:tblGrid>
              <w:gridCol w:w="2047"/>
            </w:tblGrid>
            <w:tr w:rsidR="00185632" w:rsidRPr="00EA455C" w:rsidTr="00386D44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9" w:type="dxa"/>
          </w:tcPr>
          <w:p w:rsidR="00185632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4"/>
          </w:tcPr>
          <w:p w:rsidR="00185632" w:rsidRPr="00EF3AE5" w:rsidRDefault="00185632" w:rsidP="00386D44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8"/>
          </w:tcPr>
          <w:p w:rsidR="00185632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Sr.No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</w:t>
            </w:r>
            <w:r>
              <w:rPr>
                <w:b/>
                <w:color w:val="000000"/>
                <w:sz w:val="28"/>
                <w:szCs w:val="28"/>
                <w:lang w:bidi="gu-IN"/>
              </w:rPr>
              <w:t>20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582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Good     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185632" w:rsidRPr="00EA455C" w:rsidRDefault="00185632" w:rsidP="00386D44">
            <w:pPr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gridSpan w:val="5"/>
            <w:tcBorders>
              <w:right w:val="single" w:sz="12" w:space="0" w:color="auto"/>
            </w:tcBorders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ind w:left="720" w:hanging="720"/>
        <w:jc w:val="center"/>
        <w:rPr>
          <w:rFonts w:ascii="LMG-Arun" w:hAnsi="LMG-Arun"/>
          <w:b/>
          <w:color w:val="000000"/>
          <w:sz w:val="28"/>
        </w:rPr>
      </w:pPr>
      <w:r>
        <w:br w:type="page"/>
      </w:r>
      <w:r w:rsidRPr="00EA455C">
        <w:rPr>
          <w:rFonts w:ascii="LMG-Arun" w:hAnsi="LMG-Arun"/>
          <w:b/>
          <w:color w:val="000000"/>
          <w:sz w:val="28"/>
        </w:rPr>
        <w:lastRenderedPageBreak/>
        <w:t xml:space="preserve">PPP </w:t>
      </w:r>
      <w:r>
        <w:rPr>
          <w:rFonts w:ascii="LMG-Arun" w:hAnsi="LMG-Arun"/>
          <w:b/>
          <w:color w:val="000000"/>
          <w:sz w:val="28"/>
        </w:rPr>
        <w:t>#</w:t>
      </w:r>
      <w:r w:rsidRPr="00EA455C">
        <w:rPr>
          <w:rFonts w:ascii="LMG-Arun" w:hAnsi="LMG-Arun"/>
          <w:b/>
          <w:color w:val="000000"/>
          <w:sz w:val="28"/>
        </w:rPr>
        <w:t xml:space="preserve"> PPP</w:t>
      </w:r>
    </w:p>
    <w:tbl>
      <w:tblPr>
        <w:tblW w:w="0" w:type="auto"/>
        <w:tblLook w:val="01E0"/>
      </w:tblPr>
      <w:tblGrid>
        <w:gridCol w:w="723"/>
        <w:gridCol w:w="105"/>
        <w:gridCol w:w="4473"/>
        <w:gridCol w:w="2169"/>
        <w:gridCol w:w="1926"/>
      </w:tblGrid>
      <w:tr w:rsidR="00185632" w:rsidRPr="00EA455C" w:rsidTr="00386D44">
        <w:tc>
          <w:tcPr>
            <w:tcW w:w="828" w:type="dxa"/>
            <w:gridSpan w:val="2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3"/>
          </w:tcPr>
          <w:p w:rsidR="00185632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  <w:lang w:bidi="gu-IN"/>
              </w:rPr>
            </w:pP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3"/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Cs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</w:p>
    <w:p w:rsidR="00185632" w:rsidRDefault="00185632" w:rsidP="00185632">
      <w:pPr>
        <w:rPr>
          <w:rFonts w:ascii="LMG-Arun" w:hAnsi="LMG-Arun"/>
          <w:b/>
          <w:color w:val="000000"/>
          <w:sz w:val="28"/>
          <w:szCs w:val="28"/>
          <w:lang w:bidi="gu-IN"/>
        </w:rPr>
      </w:pPr>
    </w:p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185632" w:rsidRPr="00C121ED" w:rsidRDefault="00185632" w:rsidP="00185632">
      <w:pPr>
        <w:jc w:val="center"/>
        <w:rPr>
          <w:rFonts w:ascii="LMG-Paras" w:hAnsi="LMG-Paras"/>
          <w:bCs/>
          <w:color w:val="000000"/>
          <w:sz w:val="28"/>
          <w:szCs w:val="28"/>
          <w:cs/>
          <w:lang w:bidi="gu-IN"/>
        </w:rPr>
      </w:pPr>
      <w:r w:rsidRPr="00BA4E2C">
        <w:rPr>
          <w:rFonts w:ascii="LMG-Paras" w:hAnsi="LMG-Paras"/>
          <w:bCs/>
          <w:color w:val="000000"/>
          <w:sz w:val="28"/>
          <w:szCs w:val="28"/>
        </w:rPr>
        <w:t>DNNGLX S],;lRJ sJCLJ8f</w:t>
      </w:r>
      <w:r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                        </w:t>
      </w:r>
      <w:r w:rsidRPr="00BA4E2C">
        <w:rPr>
          <w:rFonts w:ascii="LMG-Paras" w:hAnsi="LMG-Paras"/>
          <w:bCs/>
          <w:color w:val="000000"/>
          <w:sz w:val="28"/>
          <w:szCs w:val="28"/>
        </w:rPr>
        <w:t>S],;lRJ</w:t>
      </w:r>
      <w:r w:rsidRPr="00EA455C">
        <w:rPr>
          <w:b/>
          <w:color w:val="000000"/>
          <w:sz w:val="28"/>
          <w:szCs w:val="28"/>
        </w:rPr>
        <w:t xml:space="preserve"> </w:t>
      </w:r>
      <w:r w:rsidRPr="00EA455C">
        <w:rPr>
          <w:rFonts w:ascii="LMG-Arun" w:hAnsi="LMG-Arun"/>
          <w:b/>
          <w:color w:val="000000"/>
          <w:sz w:val="28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2"/>
          <w:szCs w:val="6"/>
        </w:rPr>
      </w:pPr>
    </w:p>
    <w:p w:rsidR="00185632" w:rsidRPr="00EA455C" w:rsidRDefault="00185632" w:rsidP="00185632">
      <w:pPr>
        <w:spacing w:after="0"/>
        <w:jc w:val="both"/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;C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5|FwIF5SsA-TLf</w:t>
      </w:r>
      <w:r w:rsidRPr="00EA455C">
        <w:rPr>
          <w:rFonts w:ascii="LMG-Arun" w:hAnsi="LMG-Arun"/>
          <w:b/>
          <w:color w:val="000000"/>
          <w:sz w:val="36"/>
        </w:rPr>
        <w:t xml:space="preserve"> 5UFZWMZ6 ~FP!Z___v!(#__GL S[8[UZLDF A-TL D[/JJF DF8[G]\ R[S,L:8</w:t>
      </w: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45"/>
        <w:gridCol w:w="1525"/>
        <w:gridCol w:w="1590"/>
        <w:gridCol w:w="1305"/>
        <w:gridCol w:w="1443"/>
      </w:tblGrid>
      <w:tr w:rsidR="00185632" w:rsidRPr="00EA455C" w:rsidTr="00386D44">
        <w:tc>
          <w:tcPr>
            <w:tcW w:w="1530" w:type="dxa"/>
          </w:tcPr>
          <w:p w:rsidR="00185632" w:rsidRPr="00EA455C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185632" w:rsidRPr="00EA455C" w:rsidTr="00386D44">
        <w:tc>
          <w:tcPr>
            <w:tcW w:w="153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53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53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53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;C 5|FwIF5S sA-TLf DF8[ SZ[, 5|ItG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tbl>
      <w:tblPr>
        <w:tblW w:w="0" w:type="auto"/>
        <w:tblLook w:val="01E0"/>
      </w:tblPr>
      <w:tblGrid>
        <w:gridCol w:w="648"/>
        <w:gridCol w:w="720"/>
        <w:gridCol w:w="3060"/>
        <w:gridCol w:w="1800"/>
        <w:gridCol w:w="360"/>
        <w:gridCol w:w="360"/>
        <w:gridCol w:w="360"/>
        <w:gridCol w:w="629"/>
        <w:gridCol w:w="631"/>
        <w:gridCol w:w="8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  <w:gridSpan w:val="9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5lZ5+ D]HA 5F+TF DF8[GL lGIT SZ[, TFZLB #!q!ZqZ__(GF lNJ;[ VG]EJ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S|D</w:t>
            </w:r>
          </w:p>
        </w:tc>
        <w:tc>
          <w:tcPr>
            <w:tcW w:w="306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 xml:space="preserve">;LWL EZTLDF\ </w:t>
            </w: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lGD6}\SGL TFZLB</w:t>
            </w:r>
          </w:p>
        </w:tc>
        <w:tc>
          <w:tcPr>
            <w:tcW w:w="1080" w:type="dxa"/>
            <w:gridSpan w:val="3"/>
            <w:vMerge w:val="restart"/>
          </w:tcPr>
          <w:p w:rsidR="00185632" w:rsidRPr="00EA455C" w:rsidRDefault="00185632" w:rsidP="00386D44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 xml:space="preserve">A-TLGL </w:t>
            </w: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TFZLB</w:t>
            </w:r>
          </w:p>
        </w:tc>
        <w:tc>
          <w:tcPr>
            <w:tcW w:w="2088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VG]EJ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lastRenderedPageBreak/>
              <w:t>!P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5|FwIF5Ss;LGLIZ :S[,f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s;L,[SXG U[|0f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5940" w:type="dxa"/>
            <w:gridSpan w:val="4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;C 5|FwIF5SsA-TLf DF8[ 5LPV[RP0LP ;FY[ ;LGLIZ :S[,DF\ H~ZL ;/\U 5F\R JQF"GL ;[JFGM ;DI 5}6" SZ[, K[ m </w:t>
            </w: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HM cCFc CMI TM 5}6" SIF" TFZLB PPPPPPPPPPPPPPPPPPPPPPPP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8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221"/>
        <w:gridCol w:w="9355"/>
      </w:tblGrid>
      <w:tr w:rsidR="00185632" w:rsidRPr="00EA455C" w:rsidTr="00386D44">
        <w:tc>
          <w:tcPr>
            <w:tcW w:w="221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9175" w:type="dxa"/>
          </w:tcPr>
          <w:tbl>
            <w:tblPr>
              <w:tblW w:w="10566" w:type="dxa"/>
              <w:tblLook w:val="01E0"/>
            </w:tblPr>
            <w:tblGrid>
              <w:gridCol w:w="648"/>
              <w:gridCol w:w="6390"/>
              <w:gridCol w:w="360"/>
              <w:gridCol w:w="3168"/>
            </w:tblGrid>
            <w:tr w:rsidR="00185632" w:rsidRPr="00EA455C" w:rsidTr="00386D44">
              <w:tc>
                <w:tcPr>
                  <w:tcW w:w="648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s(f</w:t>
                  </w:r>
                </w:p>
              </w:tc>
              <w:tc>
                <w:tcPr>
                  <w:tcW w:w="639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.tTZ 5|J'ltTDF\ EFU ,LW[, CMI T[GL lJUT</w:t>
                  </w:r>
                </w:p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sVf TF,LDq</w:t>
                  </w: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lJU[Z[GL lJUT</w:t>
                  </w:r>
                </w:p>
              </w:tc>
              <w:tc>
                <w:tcPr>
                  <w:tcW w:w="3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14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3"/>
              <w:gridCol w:w="786"/>
              <w:gridCol w:w="3301"/>
              <w:gridCol w:w="2019"/>
              <w:gridCol w:w="2143"/>
              <w:gridCol w:w="222"/>
            </w:tblGrid>
            <w:tr w:rsidR="00185632" w:rsidRPr="00EA455C" w:rsidTr="00386D44">
              <w:trPr>
                <w:trHeight w:val="322"/>
              </w:trPr>
              <w:tc>
                <w:tcPr>
                  <w:tcW w:w="367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229" w:type="pct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109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;\bIF</w:t>
                  </w: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S], lNJ;M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rPr>
                <w:trHeight w:val="377"/>
              </w:trPr>
              <w:tc>
                <w:tcPr>
                  <w:tcW w:w="367" w:type="pct"/>
                  <w:vMerge w:val="restar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418" w:type="pct"/>
                  <w:vMerge w:val="restar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TF,LD </w:t>
                  </w:r>
                </w:p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811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sVf Z! lNJ; S[ T[YL JW]</w:t>
                  </w:r>
                </w:p>
              </w:tc>
              <w:tc>
                <w:tcPr>
                  <w:tcW w:w="1109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185632" w:rsidRPr="00EA455C" w:rsidTr="00386D44">
              <w:trPr>
                <w:trHeight w:val="278"/>
              </w:trPr>
              <w:tc>
                <w:tcPr>
                  <w:tcW w:w="367" w:type="pct"/>
                  <w:vMerge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8" w:type="pct"/>
                  <w:vMerge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1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sAf  Z! lNJ;YL VMKL</w:t>
                  </w:r>
                </w:p>
              </w:tc>
              <w:tc>
                <w:tcPr>
                  <w:tcW w:w="1109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367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229" w:type="pct"/>
                  <w:gridSpan w:val="2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</w:t>
                  </w:r>
                </w:p>
              </w:tc>
              <w:tc>
                <w:tcPr>
                  <w:tcW w:w="1109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ind w:left="720" w:hanging="720"/>
              <w:jc w:val="center"/>
              <w:rPr>
                <w:color w:val="000000"/>
              </w:rPr>
            </w:pPr>
            <w:r w:rsidRPr="00EA455C">
              <w:rPr>
                <w:color w:val="000000"/>
              </w:rPr>
              <w:br w:type="page"/>
            </w:r>
          </w:p>
          <w:p w:rsidR="00185632" w:rsidRDefault="00185632" w:rsidP="00386D44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85632" w:rsidRDefault="00185632" w:rsidP="00386D44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</w:p>
          <w:p w:rsidR="00185632" w:rsidRDefault="00185632" w:rsidP="00386D44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sAf VgI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5|J'ltTGL lJUT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5327"/>
              <w:gridCol w:w="2649"/>
              <w:gridCol w:w="281"/>
            </w:tblGrid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  <w:t>JQF"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Z[S8ZqDNNGLX Z[S8Z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V[;VFZ;L D[dAZ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#P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:5M8"; V[0JF.hZ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$P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V[G;L;L</w:t>
                  </w:r>
                  <w: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q V[GV[;V[;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%,[;D[g8 ;[,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&amp;P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:8]0g8 SFpg;[,L\U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*P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;[lDGFZ SMVM0L"G[8Z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(P 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VgI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tabs>
          <w:tab w:val="left" w:pos="3420"/>
        </w:tabs>
        <w:rPr>
          <w:rFonts w:ascii="LMG-Arun" w:hAnsi="LMG-Arun"/>
          <w:b/>
          <w:color w:val="000000"/>
          <w:sz w:val="14"/>
          <w:szCs w:val="28"/>
        </w:rPr>
      </w:pPr>
    </w:p>
    <w:p w:rsidR="00185632" w:rsidRPr="00EA455C" w:rsidRDefault="00185632" w:rsidP="00185632">
      <w:pPr>
        <w:tabs>
          <w:tab w:val="left" w:pos="540"/>
          <w:tab w:val="left" w:pos="900"/>
        </w:tabs>
        <w:jc w:val="center"/>
        <w:rPr>
          <w:rFonts w:ascii="LMG-Arun" w:hAnsi="LMG-Arun"/>
          <w:color w:val="000000"/>
          <w:szCs w:val="28"/>
        </w:rPr>
      </w:pPr>
    </w:p>
    <w:tbl>
      <w:tblPr>
        <w:tblW w:w="0" w:type="auto"/>
        <w:tblLook w:val="01E0"/>
      </w:tblPr>
      <w:tblGrid>
        <w:gridCol w:w="649"/>
        <w:gridCol w:w="74"/>
        <w:gridCol w:w="105"/>
        <w:gridCol w:w="64"/>
        <w:gridCol w:w="666"/>
        <w:gridCol w:w="1572"/>
        <w:gridCol w:w="886"/>
        <w:gridCol w:w="359"/>
        <w:gridCol w:w="353"/>
        <w:gridCol w:w="573"/>
        <w:gridCol w:w="1009"/>
        <w:gridCol w:w="44"/>
        <w:gridCol w:w="315"/>
        <w:gridCol w:w="42"/>
        <w:gridCol w:w="759"/>
        <w:gridCol w:w="468"/>
        <w:gridCol w:w="1357"/>
        <w:gridCol w:w="101"/>
      </w:tblGrid>
      <w:tr w:rsidR="00185632" w:rsidRPr="00EA455C" w:rsidTr="00386D44">
        <w:tc>
          <w:tcPr>
            <w:tcW w:w="649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10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5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892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8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;C 5|MO[;Z sA-TLf DF8[GL 5F+TFGL TFZLB</w:t>
            </w:r>
          </w:p>
        </w:tc>
        <w:tc>
          <w:tcPr>
            <w:tcW w:w="357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4"/>
          </w:tcPr>
          <w:tbl>
            <w:tblPr>
              <w:tblW w:w="0" w:type="auto"/>
              <w:tblLook w:val="01E0"/>
            </w:tblPr>
            <w:tblGrid>
              <w:gridCol w:w="2047"/>
            </w:tblGrid>
            <w:tr w:rsidR="00185632" w:rsidRPr="00EA455C" w:rsidTr="00386D44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9" w:type="dxa"/>
          </w:tcPr>
          <w:p w:rsidR="00185632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6"/>
          </w:tcPr>
          <w:p w:rsidR="00185632" w:rsidRPr="00EF3AE5" w:rsidRDefault="00185632" w:rsidP="00386D44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10"/>
          </w:tcPr>
          <w:p w:rsidR="00185632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Sr.No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(20 Marks)</w:t>
            </w: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Good   </w:t>
            </w:r>
            <w:r w:rsidRPr="00EA455C">
              <w:rPr>
                <w:b/>
                <w:color w:val="000000"/>
                <w:sz w:val="28"/>
                <w:szCs w:val="28"/>
              </w:rPr>
              <w:t>(1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357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185632" w:rsidRPr="00EA455C" w:rsidRDefault="00185632" w:rsidP="00386D44">
            <w:pPr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gridSpan w:val="7"/>
            <w:tcBorders>
              <w:right w:val="single" w:sz="12" w:space="0" w:color="auto"/>
            </w:tcBorders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828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15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10"/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28"/>
          <w:szCs w:val="28"/>
        </w:rPr>
        <w:lastRenderedPageBreak/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185632" w:rsidRPr="00C121ED" w:rsidRDefault="00185632" w:rsidP="00185632">
      <w:pPr>
        <w:jc w:val="center"/>
        <w:rPr>
          <w:rFonts w:ascii="LMG-Paras" w:hAnsi="LMG-Paras"/>
          <w:bCs/>
          <w:color w:val="000000"/>
          <w:sz w:val="28"/>
          <w:szCs w:val="28"/>
        </w:rPr>
      </w:pPr>
      <w:r w:rsidRPr="0057151B">
        <w:rPr>
          <w:rFonts w:ascii="LMG-Paras" w:hAnsi="LMG-Paras"/>
          <w:bCs/>
          <w:color w:val="000000"/>
          <w:sz w:val="28"/>
          <w:szCs w:val="28"/>
        </w:rPr>
        <w:t>DNNGLX S],;lRJ sJCLJ8f</w:t>
      </w:r>
      <w:r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</w:t>
      </w:r>
      <w:r w:rsidRPr="0057151B">
        <w:rPr>
          <w:rFonts w:ascii="LMG-Paras" w:hAnsi="LMG-Paras"/>
          <w:bCs/>
          <w:color w:val="000000"/>
          <w:sz w:val="28"/>
          <w:szCs w:val="28"/>
        </w:rPr>
        <w:t>S],;lRJ</w:t>
      </w:r>
      <w:r w:rsidRPr="00EA455C">
        <w:rPr>
          <w:b/>
          <w:color w:val="000000"/>
          <w:sz w:val="28"/>
          <w:szCs w:val="28"/>
        </w:rPr>
        <w:t xml:space="preserve"> </w:t>
      </w:r>
      <w:r w:rsidRPr="00EA455C">
        <w:rPr>
          <w:rFonts w:ascii="LMG-Arun" w:hAnsi="LMG-Arun"/>
          <w:color w:val="000000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6"/>
          <w:szCs w:val="8"/>
        </w:rPr>
      </w:pP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DNNGLX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5|FwIF5Ss;L,[SXG U[|0f</w:t>
      </w:r>
      <w:r w:rsidRPr="00EA455C">
        <w:rPr>
          <w:rFonts w:ascii="LMG-Arun" w:hAnsi="LMG-Arun"/>
          <w:b/>
          <w:color w:val="000000"/>
          <w:sz w:val="36"/>
        </w:rPr>
        <w:t xml:space="preserve"> 5PWMP~FP!Z___v!(#__GL S[8[UZLDF A-TL D[/JJF DF8[G]\ R[S,L:8</w:t>
      </w: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2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5"/>
        <w:gridCol w:w="1525"/>
        <w:gridCol w:w="1590"/>
        <w:gridCol w:w="1305"/>
        <w:gridCol w:w="1443"/>
      </w:tblGrid>
      <w:tr w:rsidR="00185632" w:rsidRPr="00EA455C" w:rsidTr="00386D44">
        <w:tc>
          <w:tcPr>
            <w:tcW w:w="144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</w:tcPr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</w:tcPr>
          <w:p w:rsidR="00185632" w:rsidRDefault="00185632" w:rsidP="00386D44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185632" w:rsidRDefault="00185632" w:rsidP="00386D44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185632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185632" w:rsidRPr="00D1592D" w:rsidRDefault="00185632" w:rsidP="00386D44">
            <w:pPr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185632" w:rsidRPr="00EA455C" w:rsidTr="00386D44">
        <w:tc>
          <w:tcPr>
            <w:tcW w:w="144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44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44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c>
          <w:tcPr>
            <w:tcW w:w="144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2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185632" w:rsidRPr="00EA455C" w:rsidTr="00386D44">
        <w:trPr>
          <w:gridAfter w:val="3"/>
          <w:wAfter w:w="8748" w:type="dxa"/>
        </w:trPr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S[ZLIZ V[0JFg;D[g8 IMHGF C[9/ </w:t>
            </w:r>
            <w:r w:rsidRPr="00EA455C">
              <w:rPr>
                <w:rFonts w:ascii="LMG-Arun" w:hAnsi="LMG-Arun"/>
                <w:b/>
                <w:i/>
                <w:color w:val="000000"/>
                <w:sz w:val="28"/>
                <w:szCs w:val="28"/>
                <w:u w:val="single"/>
              </w:rPr>
              <w:t>DNNGLX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</w:t>
            </w:r>
            <w:r w:rsidRPr="00EA455C">
              <w:rPr>
                <w:rFonts w:ascii="LMG-Arun" w:hAnsi="LMG-Arun"/>
                <w:b/>
                <w:i/>
                <w:color w:val="000000"/>
                <w:sz w:val="28"/>
                <w:szCs w:val="28"/>
                <w:u w:val="single"/>
              </w:rPr>
              <w:t>5|FwIF5Ss;L,[SXG U[|0f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DF8[ SZ[, 5|ItG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lastRenderedPageBreak/>
        <w:t xml:space="preserve">         ∙ l£TLI TYF T'lTIGL ;\5}6" lJUT</w:t>
      </w:r>
    </w:p>
    <w:p w:rsidR="00185632" w:rsidRPr="00EA455C" w:rsidRDefault="00185632" w:rsidP="00185632">
      <w:pPr>
        <w:rPr>
          <w:rFonts w:ascii="LMG-Arun" w:hAnsi="LMG-Arun"/>
          <w:b/>
          <w:color w:val="000000"/>
          <w:sz w:val="18"/>
          <w:szCs w:val="28"/>
        </w:rPr>
      </w:pPr>
    </w:p>
    <w:tbl>
      <w:tblPr>
        <w:tblW w:w="0" w:type="auto"/>
        <w:tblLook w:val="01E0"/>
      </w:tblPr>
      <w:tblGrid>
        <w:gridCol w:w="648"/>
        <w:gridCol w:w="720"/>
        <w:gridCol w:w="3060"/>
        <w:gridCol w:w="1800"/>
        <w:gridCol w:w="360"/>
        <w:gridCol w:w="360"/>
        <w:gridCol w:w="360"/>
        <w:gridCol w:w="629"/>
        <w:gridCol w:w="631"/>
        <w:gridCol w:w="8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  <w:gridSpan w:val="9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5lZ5+ D]HA 5F+TF DF8[GL lGIT </w:t>
            </w:r>
            <w:r>
              <w:rPr>
                <w:rFonts w:ascii="LMG-Arun" w:hAnsi="LMG-Arun"/>
                <w:b/>
                <w:color w:val="000000"/>
                <w:sz w:val="28"/>
                <w:szCs w:val="28"/>
              </w:rPr>
              <w:t>SZ[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, TFZLB #!q!ZqZ__(GF lNJ;[ VG]EJ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S|D</w:t>
            </w:r>
          </w:p>
        </w:tc>
        <w:tc>
          <w:tcPr>
            <w:tcW w:w="306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gridSpan w:val="3"/>
            <w:vMerge w:val="restart"/>
          </w:tcPr>
          <w:p w:rsidR="00185632" w:rsidRPr="00EA455C" w:rsidRDefault="00185632" w:rsidP="00386D44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5940" w:type="dxa"/>
            <w:gridSpan w:val="4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DNNGLX 5|FwIF5Ss;L,[SXG U[|0f DF8[ DNNGLX 5|FwIF5S ;LGLIZ :S[,DF\ H~ZL ;/\U 5F\R JQF"GL ;[JFGM ;DI 5}6" SZ[, K[ m </w:t>
            </w: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8"/>
                <w:szCs w:val="8"/>
              </w:rPr>
            </w:pP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HM cCFc CMI TM 5}6" SIF" TFZLB PPPPPPPPPPPPPPPPPPPPPPPP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8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color w:val="000000"/>
        </w:rPr>
      </w:pPr>
    </w:p>
    <w:tbl>
      <w:tblPr>
        <w:tblW w:w="0" w:type="auto"/>
        <w:tblLook w:val="01E0"/>
      </w:tblPr>
      <w:tblGrid>
        <w:gridCol w:w="221"/>
        <w:gridCol w:w="9355"/>
      </w:tblGrid>
      <w:tr w:rsidR="00185632" w:rsidRPr="00EA455C" w:rsidTr="00386D44">
        <w:tc>
          <w:tcPr>
            <w:tcW w:w="220" w:type="dxa"/>
          </w:tcPr>
          <w:p w:rsidR="00185632" w:rsidRPr="00EA455C" w:rsidRDefault="00185632" w:rsidP="00386D44">
            <w:pPr>
              <w:ind w:right="-92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9176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s(f;LGLIZ :S[, D?IF 5KL .tTZ 5|J'ltTDF\ EFU ,LW[, CMI T[GL lJUT</w:t>
            </w:r>
          </w:p>
          <w:tbl>
            <w:tblPr>
              <w:tblW w:w="10566" w:type="dxa"/>
              <w:tblLook w:val="01E0"/>
            </w:tblPr>
            <w:tblGrid>
              <w:gridCol w:w="648"/>
              <w:gridCol w:w="786"/>
              <w:gridCol w:w="3232"/>
              <w:gridCol w:w="1974"/>
              <w:gridCol w:w="398"/>
              <w:gridCol w:w="360"/>
              <w:gridCol w:w="1338"/>
              <w:gridCol w:w="222"/>
              <w:gridCol w:w="1608"/>
            </w:tblGrid>
            <w:tr w:rsidR="00185632" w:rsidRPr="00EA455C" w:rsidTr="00386D44">
              <w:tc>
                <w:tcPr>
                  <w:tcW w:w="648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sVf TF,LDq</w:t>
                  </w: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lJU[Z[GL lJUT</w:t>
                  </w:r>
                </w:p>
              </w:tc>
              <w:tc>
                <w:tcPr>
                  <w:tcW w:w="3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  <w:gridSpan w:val="3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322"/>
              </w:trPr>
              <w:tc>
                <w:tcPr>
                  <w:tcW w:w="645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4018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974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;\bIF</w:t>
                  </w: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S], lNJ;M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377"/>
              </w:trPr>
              <w:tc>
                <w:tcPr>
                  <w:tcW w:w="645" w:type="dxa"/>
                  <w:vMerge w:val="restar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786" w:type="dxa"/>
                  <w:vMerge w:val="restar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TF,LD </w:t>
                  </w:r>
                </w:p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323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sVf Z! lNJ; S[ T[YL JW]</w:t>
                  </w:r>
                </w:p>
              </w:tc>
              <w:tc>
                <w:tcPr>
                  <w:tcW w:w="197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278"/>
              </w:trPr>
              <w:tc>
                <w:tcPr>
                  <w:tcW w:w="645" w:type="dxa"/>
                  <w:vMerge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Merge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sAf  Z! lNJ;YL VMKL</w:t>
                  </w:r>
                </w:p>
              </w:tc>
              <w:tc>
                <w:tcPr>
                  <w:tcW w:w="197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</w:trPr>
              <w:tc>
                <w:tcPr>
                  <w:tcW w:w="64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4018" w:type="dxa"/>
                  <w:gridSpan w:val="2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</w:t>
                  </w:r>
                </w:p>
              </w:tc>
              <w:tc>
                <w:tcPr>
                  <w:tcW w:w="197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ind w:left="720" w:hanging="720"/>
              <w:jc w:val="center"/>
              <w:rPr>
                <w:rFonts w:ascii="LMG-Arun" w:hAnsi="LMG-Arun"/>
                <w:b/>
                <w:color w:val="000000"/>
                <w:sz w:val="28"/>
              </w:rPr>
            </w:pPr>
            <w:r w:rsidRPr="00EA455C">
              <w:rPr>
                <w:color w:val="000000"/>
              </w:rPr>
              <w:lastRenderedPageBreak/>
              <w:br w:type="page"/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bCs/>
                <w:color w:val="000000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       sAf VgI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5|J'ltTGL lJUT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5327"/>
              <w:gridCol w:w="2649"/>
              <w:gridCol w:w="281"/>
            </w:tblGrid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  <w:t>JQF"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Z[S8ZqDNNGLX Z[S8Z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V[;VFZ;L D[dAZ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#P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:5M8"; V[0JF.hZ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$P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V[G;L;L</w:t>
                  </w:r>
                  <w: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q V[GV[;V[;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%,[;D[g8 ;[,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&amp;P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:8]0g8 SFpg;[,L\U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*P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;[lDGFZ SMVM0L"G[8Z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48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(P </w:t>
                  </w:r>
                </w:p>
              </w:tc>
              <w:tc>
                <w:tcPr>
                  <w:tcW w:w="2916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VgI</w:t>
                  </w:r>
                </w:p>
              </w:tc>
              <w:tc>
                <w:tcPr>
                  <w:tcW w:w="1450" w:type="pct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F3AE5" w:rsidRDefault="00185632" w:rsidP="00386D44">
            <w:pPr>
              <w:jc w:val="both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 xml:space="preserve">GM\W o </w:t>
            </w: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</w:rPr>
              <w:t>;L,[SXG U|[0 DF8[ DFgI ;DIDF\ Z! lNJ; S[ T[YL JW]GL A[ TF,LD SZJL H~ZL K[ H[</w:t>
            </w: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 TFP#!q!ZqZ__5 5C[,FGL CMJL HM.V[ sDLGL:8=L VMO V[U|LS&lt;RZ GJL lN&lt;CLGF 5lZ5+ G\AZ V[OP G\P )s!Zfq_Zv5L.VFZP$4 TFZLBo Z$v(vZ__5f</w:t>
            </w: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bCs/>
                <w:color w:val="000000"/>
              </w:rPr>
            </w:pPr>
          </w:p>
          <w:tbl>
            <w:tblPr>
              <w:tblW w:w="0" w:type="auto"/>
              <w:tblLook w:val="01E0"/>
            </w:tblPr>
            <w:tblGrid>
              <w:gridCol w:w="646"/>
              <w:gridCol w:w="74"/>
              <w:gridCol w:w="105"/>
              <w:gridCol w:w="64"/>
              <w:gridCol w:w="666"/>
              <w:gridCol w:w="1459"/>
              <w:gridCol w:w="854"/>
              <w:gridCol w:w="356"/>
              <w:gridCol w:w="338"/>
              <w:gridCol w:w="542"/>
              <w:gridCol w:w="954"/>
              <w:gridCol w:w="44"/>
              <w:gridCol w:w="82"/>
              <w:gridCol w:w="216"/>
              <w:gridCol w:w="66"/>
              <w:gridCol w:w="654"/>
              <w:gridCol w:w="614"/>
              <w:gridCol w:w="1084"/>
              <w:gridCol w:w="86"/>
            </w:tblGrid>
            <w:tr w:rsidR="00185632" w:rsidRPr="00EA455C" w:rsidTr="00386D44">
              <w:tc>
                <w:tcPr>
                  <w:tcW w:w="646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s)f</w:t>
                  </w:r>
                </w:p>
              </w:tc>
              <w:tc>
                <w:tcPr>
                  <w:tcW w:w="5412" w:type="dxa"/>
                  <w:gridSpan w:val="10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5;"G, .g8ZjI] DF8[ AM,FJJFGF YFI K[ S[ S[D m</w:t>
                  </w:r>
                </w:p>
              </w:tc>
              <w:tc>
                <w:tcPr>
                  <w:tcW w:w="357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2438" w:type="dxa"/>
                  <w:gridSpan w:val="4"/>
                </w:tcPr>
                <w:tbl>
                  <w:tblPr>
                    <w:tblW w:w="0" w:type="auto"/>
                    <w:tblLook w:val="01E0"/>
                  </w:tblPr>
                  <w:tblGrid>
                    <w:gridCol w:w="612"/>
                    <w:gridCol w:w="720"/>
                    <w:gridCol w:w="715"/>
                  </w:tblGrid>
                  <w:tr w:rsidR="00185632" w:rsidRPr="00EA455C" w:rsidTr="00386D44">
                    <w:tc>
                      <w:tcPr>
                        <w:tcW w:w="612" w:type="dxa"/>
                        <w:tcBorders>
                          <w:righ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  <w:r w:rsidRPr="00EA455C"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  <w:t>CF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5632" w:rsidRPr="00EA455C" w:rsidTr="00386D44">
                    <w:tc>
                      <w:tcPr>
                        <w:tcW w:w="612" w:type="dxa"/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b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</w:tr>
                  <w:tr w:rsidR="00185632" w:rsidRPr="00EA455C" w:rsidTr="00386D44">
                    <w:tc>
                      <w:tcPr>
                        <w:tcW w:w="612" w:type="dxa"/>
                        <w:tcBorders>
                          <w:righ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  <w:r w:rsidRPr="00EA455C"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  <w:t>GF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889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s!_f</w:t>
                  </w:r>
                </w:p>
              </w:tc>
              <w:tc>
                <w:tcPr>
                  <w:tcW w:w="5213" w:type="dxa"/>
                  <w:gridSpan w:val="8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DNNGLX</w:t>
                  </w: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A455C">
                    <w:rPr>
                      <w:rFonts w:ascii="LMG-Arun" w:hAnsi="LMG-Aru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5|FwIF5Ss;L,[SXG U[|0f</w:t>
                  </w: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 DF8[GL 5F+TFGL TFZLB</w:t>
                  </w:r>
                </w:p>
              </w:tc>
              <w:tc>
                <w:tcPr>
                  <w:tcW w:w="247" w:type="dxa"/>
                  <w:gridSpan w:val="2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2504" w:type="dxa"/>
                  <w:gridSpan w:val="5"/>
                </w:tcPr>
                <w:tbl>
                  <w:tblPr>
                    <w:tblW w:w="0" w:type="auto"/>
                    <w:tblLook w:val="01E0"/>
                  </w:tblPr>
                  <w:tblGrid>
                    <w:gridCol w:w="2047"/>
                  </w:tblGrid>
                  <w:tr w:rsidR="00185632" w:rsidRPr="00EA455C" w:rsidTr="00386D44">
                    <w:tc>
                      <w:tcPr>
                        <w:tcW w:w="2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5632" w:rsidRPr="00EA455C" w:rsidRDefault="00185632" w:rsidP="00386D44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  <w:lang w:bidi="gu-IN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46" w:type="dxa"/>
                </w:tcPr>
                <w:p w:rsidR="00185632" w:rsidRDefault="00185632" w:rsidP="00386D44">
                  <w:pPr>
                    <w:ind w:right="-288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  <w:p w:rsidR="00185632" w:rsidRPr="00EA455C" w:rsidRDefault="00185632" w:rsidP="00386D44">
                  <w:pPr>
                    <w:ind w:right="-288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s!!f</w:t>
                  </w:r>
                </w:p>
              </w:tc>
              <w:tc>
                <w:tcPr>
                  <w:tcW w:w="3222" w:type="dxa"/>
                  <w:gridSpan w:val="6"/>
                </w:tcPr>
                <w:p w:rsidR="00185632" w:rsidRPr="00EF3AE5" w:rsidRDefault="00185632" w:rsidP="00386D44">
                  <w:pPr>
                    <w:jc w:val="center"/>
                    <w:rPr>
                      <w:rFonts w:ascii="LMG-Arun" w:hAnsi="LMG-Arun"/>
                      <w:b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F3AE5">
                    <w:rPr>
                      <w:rFonts w:ascii="LMG-Arun" w:hAnsi="LMG-Aru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V+[GL SR[ZLV[ EZJFGL lJUT</w:t>
                  </w:r>
                </w:p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;[&lt;O V[5[|.h,GL lJUT </w:t>
                  </w:r>
                </w:p>
              </w:tc>
              <w:tc>
                <w:tcPr>
                  <w:tcW w:w="356" w:type="dxa"/>
                </w:tcPr>
                <w:p w:rsidR="00185632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29" w:type="dxa"/>
                  <w:gridSpan w:val="11"/>
                </w:tcPr>
                <w:p w:rsidR="00185632" w:rsidRDefault="00185632" w:rsidP="00386D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EA455C">
                    <w:rPr>
                      <w:color w:val="000000"/>
                      <w:sz w:val="28"/>
                      <w:szCs w:val="28"/>
                    </w:rPr>
                    <w:t xml:space="preserve">Period including five years before the date of eligibility) 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Marks Out of 20</w:t>
                  </w: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  <w:trHeight w:val="640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Sr.No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Year </w:t>
                  </w: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Excellent (20 Marks)</w:t>
                  </w: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Very Good (1</w:t>
                  </w:r>
                  <w:r>
                    <w:rPr>
                      <w:rFonts w:hint="cs"/>
                      <w:b/>
                      <w:color w:val="000000"/>
                      <w:sz w:val="28"/>
                      <w:szCs w:val="28"/>
                      <w:cs/>
                      <w:lang w:bidi="gu-IN"/>
                    </w:rPr>
                    <w:t>5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 Marks)</w:t>
                  </w: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Good     (1</w:t>
                  </w:r>
                  <w:r>
                    <w:rPr>
                      <w:rFonts w:hint="cs"/>
                      <w:b/>
                      <w:color w:val="000000"/>
                      <w:sz w:val="28"/>
                      <w:szCs w:val="28"/>
                      <w:cs/>
                      <w:lang w:bidi="gu-IN"/>
                    </w:rPr>
                    <w:t>0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 Marks)</w:t>
                  </w: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Total </w:t>
                  </w: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185632" w:rsidRPr="00EA455C" w:rsidRDefault="00185632" w:rsidP="00386D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185632" w:rsidRPr="00EA455C" w:rsidRDefault="00185632" w:rsidP="00386D4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Total :</w:t>
                  </w:r>
                </w:p>
              </w:tc>
              <w:tc>
                <w:tcPr>
                  <w:tcW w:w="1084" w:type="dxa"/>
                  <w:tcBorders>
                    <w:bottom w:val="single" w:sz="12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</w:tcPr>
                <w:p w:rsidR="00185632" w:rsidRPr="00EA455C" w:rsidRDefault="00185632" w:rsidP="00386D44">
                  <w:pPr>
                    <w:jc w:val="right"/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21" w:type="dxa"/>
                  <w:gridSpan w:val="8"/>
                  <w:tcBorders>
                    <w:right w:val="single" w:sz="12" w:space="0" w:color="auto"/>
                  </w:tcBorders>
                </w:tcPr>
                <w:p w:rsidR="00185632" w:rsidRPr="00EA455C" w:rsidRDefault="00185632" w:rsidP="00386D44">
                  <w:pPr>
                    <w:jc w:val="right"/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V[JZ[H VMO OF.J .I;" o</w:t>
                  </w:r>
                </w:p>
              </w:tc>
              <w:tc>
                <w:tcPr>
                  <w:tcW w:w="10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825" w:type="dxa"/>
                  <w:gridSpan w:val="3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s!Zf</w:t>
                  </w:r>
                </w:p>
              </w:tc>
              <w:tc>
                <w:tcPr>
                  <w:tcW w:w="8028" w:type="dxa"/>
                  <w:gridSpan w:val="16"/>
                </w:tcPr>
                <w:p w:rsidR="00185632" w:rsidRPr="00EA455C" w:rsidRDefault="00185632" w:rsidP="00386D44">
                  <w:pPr>
                    <w:jc w:val="both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;[&lt;O V[;[;D[g8 5KL AFCI lJQFI lGQ6F\T TZOYL S], Z_ DF\YL sVMKFDF VMKF !_ DFS"; 5|DF6[f D[/J[, U]6GL lJUT</w:t>
                  </w: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lJQFI lGQ6F\TG]\ GFD</w:t>
                  </w: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D[/J[, U]6</w:t>
                  </w:r>
                </w:p>
              </w:tc>
              <w:tc>
                <w:tcPr>
                  <w:tcW w:w="178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;Z[ZFX</w:t>
                  </w: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&amp;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384" w:type="dxa"/>
                  <w:gridSpan w:val="8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104" w:type="dxa"/>
                  <w:gridSpan w:val="10"/>
                </w:tcPr>
                <w:p w:rsidR="00185632" w:rsidRPr="00EA455C" w:rsidRDefault="00185632" w:rsidP="00386D44">
                  <w:pPr>
                    <w:jc w:val="right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S],</w:t>
                  </w: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>
              <w:rPr>
                <w:rFonts w:ascii="LMG-Arun" w:hAnsi="LMG-Arun"/>
                <w:bCs/>
                <w:color w:val="000000"/>
                <w:sz w:val="28"/>
                <w:szCs w:val="28"/>
              </w:rPr>
              <w:t xml:space="preserve"> 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VZHL T5F;GFZ SD"RFZLqVlWSFZLVMGL lJUT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8"/>
              <w:gridCol w:w="3840"/>
              <w:gridCol w:w="2284"/>
              <w:gridCol w:w="2277"/>
            </w:tblGrid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lastRenderedPageBreak/>
                    <w:t>S|D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GFDqCMN™M</w:t>
                  </w: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TFZLB</w:t>
                  </w: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;CL</w:t>
                  </w: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VZHLGL lJUTM TYF R[S,L:8 SMd5F., SZGFZ SD"RFZLGL lJUT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8"/>
              <w:gridCol w:w="3840"/>
              <w:gridCol w:w="2284"/>
              <w:gridCol w:w="2277"/>
            </w:tblGrid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GFDqCMN™M</w:t>
                  </w: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TFZLB</w:t>
                  </w: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;CL</w:t>
                  </w: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738" w:type="dxa"/>
                </w:tcPr>
                <w:p w:rsidR="00185632" w:rsidRPr="00EA455C" w:rsidRDefault="00185632" w:rsidP="00386D44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  <w:t xml:space="preserve"> </w:t>
            </w:r>
          </w:p>
          <w:p w:rsidR="00185632" w:rsidRPr="00C121ED" w:rsidRDefault="00185632" w:rsidP="00386D44">
            <w:pPr>
              <w:rPr>
                <w:rFonts w:ascii="LMG-Paras" w:hAnsi="LMG-Paras"/>
                <w:bCs/>
                <w:color w:val="000000"/>
                <w:sz w:val="28"/>
                <w:szCs w:val="28"/>
                <w:cs/>
                <w:lang w:bidi="gu-IN"/>
              </w:rPr>
            </w:pPr>
            <w:r w:rsidRPr="0057151B">
              <w:rPr>
                <w:rFonts w:ascii="LMG-Paras" w:hAnsi="LMG-Paras"/>
                <w:bCs/>
                <w:color w:val="000000"/>
                <w:sz w:val="28"/>
                <w:szCs w:val="28"/>
              </w:rPr>
              <w:t xml:space="preserve">DNNGLX S],;lRJ sJCLJ8f </w:t>
            </w:r>
            <w:r>
              <w:rPr>
                <w:rFonts w:ascii="LMG-Paras" w:hAnsi="LMG-Paras" w:hint="cs"/>
                <w:bCs/>
                <w:color w:val="000000"/>
                <w:sz w:val="28"/>
                <w:szCs w:val="28"/>
                <w:cs/>
                <w:lang w:bidi="gu-IN"/>
              </w:rPr>
              <w:t xml:space="preserve">                                    </w:t>
            </w:r>
            <w:r w:rsidRPr="0057151B">
              <w:rPr>
                <w:rFonts w:ascii="LMG-Paras" w:hAnsi="LMG-Paras"/>
                <w:bCs/>
                <w:color w:val="000000"/>
                <w:sz w:val="28"/>
                <w:szCs w:val="28"/>
              </w:rPr>
              <w:t>S],;lRJ</w:t>
            </w:r>
          </w:p>
        </w:tc>
      </w:tr>
    </w:tbl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40"/>
        </w:rPr>
      </w:pPr>
      <w:r w:rsidRPr="00EA455C">
        <w:rPr>
          <w:color w:val="000000"/>
        </w:rPr>
        <w:lastRenderedPageBreak/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185632" w:rsidRPr="00EA455C" w:rsidRDefault="00185632" w:rsidP="00185632">
      <w:pPr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DNNGLX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5|FwIF5Ss;LGLIZ :S[,f</w:t>
      </w:r>
      <w:r w:rsidRPr="00EA455C">
        <w:rPr>
          <w:rFonts w:ascii="LMG-Arun" w:hAnsi="LMG-Arun"/>
          <w:b/>
          <w:color w:val="000000"/>
          <w:sz w:val="36"/>
        </w:rPr>
        <w:t xml:space="preserve"> 5PWMP~FP!____v!5Z__GL S[8[UZLDF A-TL D[/JJF DF8[G]\ R[S,L:8</w:t>
      </w:r>
    </w:p>
    <w:p w:rsidR="00185632" w:rsidRPr="00EA455C" w:rsidRDefault="00185632" w:rsidP="00185632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1440"/>
        <w:gridCol w:w="720"/>
        <w:gridCol w:w="360"/>
        <w:gridCol w:w="365"/>
        <w:gridCol w:w="1525"/>
        <w:gridCol w:w="1170"/>
        <w:gridCol w:w="360"/>
        <w:gridCol w:w="60"/>
        <w:gridCol w:w="1305"/>
        <w:gridCol w:w="1443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185632" w:rsidRPr="00EA455C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  <w:gridSpan w:val="3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  <w:gridSpan w:val="3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185632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185632" w:rsidRPr="00D1592D" w:rsidRDefault="00185632" w:rsidP="00386D44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185632" w:rsidRPr="00EA455C" w:rsidTr="00386D44">
        <w:trPr>
          <w:gridAfter w:val="10"/>
          <w:wAfter w:w="8748" w:type="dxa"/>
        </w:trPr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  <w:gridSpan w:val="6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DNNGLX 5|FwIF5S s;LGLIZ :S[,f DF8[ SZ[, 5|ItG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  <w:gridSpan w:val="3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904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p w:rsidR="00185632" w:rsidRPr="00EA455C" w:rsidRDefault="00185632" w:rsidP="00185632">
      <w:pPr>
        <w:rPr>
          <w:rFonts w:ascii="LMG-Arun" w:hAnsi="LMG-Arun"/>
          <w:b/>
          <w:color w:val="000000"/>
          <w:sz w:val="8"/>
          <w:szCs w:val="28"/>
        </w:rPr>
      </w:pPr>
    </w:p>
    <w:tbl>
      <w:tblPr>
        <w:tblW w:w="0" w:type="auto"/>
        <w:tblLook w:val="01E0"/>
      </w:tblPr>
      <w:tblGrid>
        <w:gridCol w:w="648"/>
        <w:gridCol w:w="874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5lZ5+ D]HA 5F+TF DF8[GL lGIT SZ[, TFZLB #!q!ZqZ__(GF lNJ;[ VG]EJ</w:t>
            </w:r>
          </w:p>
        </w:tc>
      </w:tr>
    </w:tbl>
    <w:p w:rsidR="00185632" w:rsidRDefault="00185632" w:rsidP="00185632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p w:rsidR="00185632" w:rsidRPr="00EA455C" w:rsidRDefault="00185632" w:rsidP="00185632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1080"/>
        <w:gridCol w:w="629"/>
        <w:gridCol w:w="631"/>
        <w:gridCol w:w="828"/>
      </w:tblGrid>
      <w:tr w:rsidR="00185632" w:rsidRPr="00EA455C" w:rsidTr="00386D44">
        <w:tc>
          <w:tcPr>
            <w:tcW w:w="72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S|D</w:t>
            </w:r>
          </w:p>
        </w:tc>
        <w:tc>
          <w:tcPr>
            <w:tcW w:w="306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vMerge w:val="restart"/>
          </w:tcPr>
          <w:p w:rsidR="00185632" w:rsidRPr="00EA455C" w:rsidRDefault="00185632" w:rsidP="00386D44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185632" w:rsidRPr="00EA455C" w:rsidTr="00386D44">
        <w:tc>
          <w:tcPr>
            <w:tcW w:w="72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185632" w:rsidRPr="00EA455C" w:rsidTr="00386D44">
        <w:tc>
          <w:tcPr>
            <w:tcW w:w="72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0"/>
          <w:szCs w:val="28"/>
        </w:rPr>
      </w:pPr>
    </w:p>
    <w:tbl>
      <w:tblPr>
        <w:tblW w:w="0" w:type="auto"/>
        <w:tblLook w:val="01E0"/>
      </w:tblPr>
      <w:tblGrid>
        <w:gridCol w:w="648"/>
        <w:gridCol w:w="6660"/>
        <w:gridCol w:w="360"/>
        <w:gridCol w:w="1728"/>
      </w:tblGrid>
      <w:tr w:rsidR="00185632" w:rsidRPr="00EA455C" w:rsidTr="00386D44"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6660" w:type="dxa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DNNGLX 5|FwIF5Ss;LGLIZ :S[,fDF\ A-TL D[/JJF DF8[ 5LPV[RP0LP CMI T[G[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RFZ JQF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"4 V[DPOL, CMI T[G[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5\FR JQF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" TYF VgI DF8[ VMKFDF\ VMKM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K JQF"GM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 DNNGLX 5|FwIF5SDF\ ;/\U ;[JFGM ;DI 5}6" SZ[, K[ m </w:t>
            </w: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 w:val="14"/>
                <w:szCs w:val="26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HM cCFc CMI TM 5}6" SIF" TFZLB PPPPPPPPPPPPPPPPPPPPPPPPPPP</w:t>
            </w:r>
          </w:p>
        </w:tc>
        <w:tc>
          <w:tcPr>
            <w:tcW w:w="360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</w:tcPr>
          <w:tbl>
            <w:tblPr>
              <w:tblW w:w="1255" w:type="dxa"/>
              <w:jc w:val="right"/>
              <w:tblLook w:val="01E0"/>
            </w:tblPr>
            <w:tblGrid>
              <w:gridCol w:w="540"/>
              <w:gridCol w:w="715"/>
            </w:tblGrid>
            <w:tr w:rsidR="00185632" w:rsidRPr="00EA455C" w:rsidTr="00386D44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10"/>
          <w:szCs w:val="28"/>
        </w:rPr>
      </w:pPr>
    </w:p>
    <w:tbl>
      <w:tblPr>
        <w:tblW w:w="10566" w:type="dxa"/>
        <w:tblLook w:val="01E0"/>
      </w:tblPr>
      <w:tblGrid>
        <w:gridCol w:w="648"/>
        <w:gridCol w:w="41"/>
        <w:gridCol w:w="786"/>
        <w:gridCol w:w="3403"/>
        <w:gridCol w:w="2084"/>
        <w:gridCol w:w="76"/>
        <w:gridCol w:w="360"/>
        <w:gridCol w:w="1776"/>
        <w:gridCol w:w="222"/>
        <w:gridCol w:w="1170"/>
      </w:tblGrid>
      <w:tr w:rsidR="00185632" w:rsidRPr="00EA455C" w:rsidTr="00386D44">
        <w:trPr>
          <w:gridAfter w:val="1"/>
          <w:wAfter w:w="1170" w:type="dxa"/>
        </w:trPr>
        <w:tc>
          <w:tcPr>
            <w:tcW w:w="648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</w:t>
            </w:r>
          </w:p>
        </w:tc>
        <w:tc>
          <w:tcPr>
            <w:tcW w:w="8748" w:type="dxa"/>
            <w:gridSpan w:val="8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DNNGLX 5|FwIF5SDF\ lGD6}\S q A-TL D?IF 5KL DFgI ;DIDF\ .tTZ 5|J'ltTDF\ EFU ,LW[, CMI T[GL lJUT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sVf TF,LDq</w:t>
            </w: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lJU[Z[GL lJUT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22"/>
        </w:trPr>
        <w:tc>
          <w:tcPr>
            <w:tcW w:w="689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189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2084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;\bIF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S], lNJ;M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77"/>
        </w:trPr>
        <w:tc>
          <w:tcPr>
            <w:tcW w:w="689" w:type="dxa"/>
            <w:gridSpan w:val="2"/>
            <w:vMerge w:val="restar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786" w:type="dxa"/>
            <w:vMerge w:val="restar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TF,LD </w:t>
            </w:r>
          </w:p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40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sVf Z! lNJ; S[ T[YL JW]</w:t>
            </w:r>
          </w:p>
        </w:tc>
        <w:tc>
          <w:tcPr>
            <w:tcW w:w="2084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278"/>
        </w:trPr>
        <w:tc>
          <w:tcPr>
            <w:tcW w:w="689" w:type="dxa"/>
            <w:gridSpan w:val="2"/>
            <w:vMerge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sAf  Z! lNJ;YL VMKL</w:t>
            </w:r>
          </w:p>
        </w:tc>
        <w:tc>
          <w:tcPr>
            <w:tcW w:w="2084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68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418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</w:t>
            </w:r>
          </w:p>
        </w:tc>
        <w:tc>
          <w:tcPr>
            <w:tcW w:w="2084" w:type="dxa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ind w:left="720" w:hanging="720"/>
        <w:jc w:val="center"/>
        <w:rPr>
          <w:rFonts w:ascii="LMG-Arun" w:hAnsi="LMG-Arun"/>
          <w:b/>
          <w:color w:val="000000"/>
          <w:sz w:val="28"/>
        </w:rPr>
      </w:pPr>
      <w:r w:rsidRPr="00EA455C">
        <w:rPr>
          <w:color w:val="000000"/>
        </w:rPr>
        <w:br w:type="page"/>
      </w:r>
    </w:p>
    <w:p w:rsidR="00185632" w:rsidRPr="00EA455C" w:rsidRDefault="00185632" w:rsidP="00185632">
      <w:pPr>
        <w:rPr>
          <w:rFonts w:ascii="LMG-Arun" w:hAnsi="LMG-Arun"/>
          <w:b/>
          <w:bCs/>
          <w:color w:val="000000"/>
          <w:sz w:val="28"/>
          <w:szCs w:val="28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t xml:space="preserve">       </w:t>
      </w:r>
    </w:p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t xml:space="preserve">sAf VgI </w:t>
      </w:r>
      <w:r w:rsidRPr="00EA455C">
        <w:rPr>
          <w:rFonts w:ascii="LMG-Arun" w:hAnsi="LMG-Arun"/>
          <w:b/>
          <w:color w:val="000000"/>
          <w:sz w:val="28"/>
          <w:szCs w:val="28"/>
        </w:rPr>
        <w:t>.tTZ 5|J'ltTGL lJUT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585"/>
        <w:gridCol w:w="2777"/>
        <w:gridCol w:w="295"/>
      </w:tblGrid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>JQF"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Z[S8ZqDNNGLX Z[S8Z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V[;VFZ;L D[dAZ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#P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:5M8"; V[0JF.hZ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$P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V[G;L;L</w:t>
            </w:r>
            <w:r>
              <w:rPr>
                <w:rFonts w:ascii="LMG-Arun" w:hAnsi="LMG-Arun"/>
                <w:color w:val="000000"/>
                <w:sz w:val="28"/>
                <w:szCs w:val="28"/>
              </w:rPr>
              <w:t>q V[GV[;V[;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5P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%,[;D[g8 ;[,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&amp;P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:8]0g8 SFpg;[,L\U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*P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;[lDGFZ SMVM0L"G[8Z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48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(P </w:t>
            </w:r>
          </w:p>
        </w:tc>
        <w:tc>
          <w:tcPr>
            <w:tcW w:w="2916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VgI</w:t>
            </w:r>
          </w:p>
        </w:tc>
        <w:tc>
          <w:tcPr>
            <w:tcW w:w="1450" w:type="pct"/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632" w:rsidRPr="00EA455C" w:rsidRDefault="00185632" w:rsidP="00386D44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185632" w:rsidRPr="00A43140" w:rsidRDefault="00185632" w:rsidP="00185632">
      <w:pPr>
        <w:jc w:val="both"/>
        <w:rPr>
          <w:rFonts w:ascii="LMG-Arun" w:hAnsi="LMG-Arun"/>
          <w:color w:val="FF0000"/>
          <w:sz w:val="28"/>
          <w:szCs w:val="28"/>
          <w:u w:val="single"/>
        </w:rPr>
      </w:pPr>
      <w:r w:rsidRPr="00EA455C">
        <w:rPr>
          <w:rFonts w:ascii="LMG-Arun" w:hAnsi="LMG-Arun"/>
          <w:bCs/>
          <w:color w:val="000000"/>
          <w:sz w:val="28"/>
          <w:szCs w:val="28"/>
        </w:rPr>
        <w:t xml:space="preserve">GM\W o ;LGLIZ :S[, DF8[ DFgI ;DIDF\ </w:t>
      </w:r>
      <w:r w:rsidRPr="00EA455C">
        <w:rPr>
          <w:rFonts w:ascii="LMG-Arun" w:hAnsi="LMG-Arun"/>
          <w:color w:val="000000"/>
          <w:sz w:val="28"/>
          <w:szCs w:val="28"/>
        </w:rPr>
        <w:t xml:space="preserve">Z! lNJ; S[ T[YL JW]GL V[DPV[;;L CMI T[VMV[ </w:t>
      </w:r>
      <w:r w:rsidRPr="00EA455C">
        <w:rPr>
          <w:rFonts w:ascii="LMG-Arun" w:hAnsi="LMG-Arun"/>
          <w:bCs/>
          <w:color w:val="000000"/>
          <w:sz w:val="28"/>
          <w:szCs w:val="28"/>
        </w:rPr>
        <w:t>A[ TF,LD HIFZ[ 5LV[RP0L CMI T[VMV[ V[S TF,LD SZJL H~ZL K[ H[</w:t>
      </w:r>
      <w:r w:rsidRPr="00EA455C">
        <w:rPr>
          <w:rFonts w:ascii="LMG-Arun" w:hAnsi="LMG-Arun"/>
          <w:color w:val="000000"/>
          <w:sz w:val="28"/>
          <w:szCs w:val="28"/>
          <w:u w:val="single"/>
        </w:rPr>
        <w:t xml:space="preserve">  </w:t>
      </w:r>
      <w:r w:rsidRPr="00A43140">
        <w:rPr>
          <w:rFonts w:ascii="LMG-Arun" w:hAnsi="LMG-Arun"/>
          <w:color w:val="FF0000"/>
          <w:sz w:val="28"/>
          <w:szCs w:val="28"/>
          <w:u w:val="single"/>
        </w:rPr>
        <w:t>TFP#!q!ZqZ__5 5C[,FGL CMJL HM.V[ sDLGL:8=L VMO V[U|LS&lt;RZ GJL lN&lt;CLGF 5lZ5+ G\AZ V[OP G\P )s!Zfq_Zv5L.VFZP$4 TFZLBo Z$v(vZ__5f</w:t>
      </w:r>
    </w:p>
    <w:p w:rsidR="00185632" w:rsidRPr="00A43140" w:rsidRDefault="00185632" w:rsidP="00185632">
      <w:pPr>
        <w:ind w:left="720" w:hanging="720"/>
        <w:jc w:val="center"/>
        <w:rPr>
          <w:rFonts w:ascii="LMG-Arun" w:hAnsi="LMG-Arun"/>
          <w:b/>
          <w:color w:val="FF0000"/>
          <w:sz w:val="16"/>
          <w:szCs w:val="12"/>
        </w:rPr>
      </w:pPr>
    </w:p>
    <w:tbl>
      <w:tblPr>
        <w:tblW w:w="0" w:type="auto"/>
        <w:tblLook w:val="01E0"/>
      </w:tblPr>
      <w:tblGrid>
        <w:gridCol w:w="649"/>
        <w:gridCol w:w="74"/>
        <w:gridCol w:w="105"/>
        <w:gridCol w:w="64"/>
        <w:gridCol w:w="666"/>
        <w:gridCol w:w="1572"/>
        <w:gridCol w:w="886"/>
        <w:gridCol w:w="359"/>
        <w:gridCol w:w="353"/>
        <w:gridCol w:w="573"/>
        <w:gridCol w:w="1009"/>
        <w:gridCol w:w="44"/>
        <w:gridCol w:w="315"/>
        <w:gridCol w:w="42"/>
        <w:gridCol w:w="759"/>
        <w:gridCol w:w="255"/>
        <w:gridCol w:w="1570"/>
        <w:gridCol w:w="101"/>
      </w:tblGrid>
      <w:tr w:rsidR="00185632" w:rsidRPr="00EA455C" w:rsidTr="00386D44">
        <w:tc>
          <w:tcPr>
            <w:tcW w:w="649" w:type="dxa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10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5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185632" w:rsidRPr="00EA455C" w:rsidTr="00386D44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892" w:type="dxa"/>
            <w:gridSpan w:val="4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8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DNNGLX 5|FwIF5S ;LGLIZ :S[, DF8[GL 5F+TFGL TFZLB</w:t>
            </w:r>
          </w:p>
        </w:tc>
        <w:tc>
          <w:tcPr>
            <w:tcW w:w="357" w:type="dxa"/>
            <w:gridSpan w:val="2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4"/>
          </w:tcPr>
          <w:tbl>
            <w:tblPr>
              <w:tblW w:w="0" w:type="auto"/>
              <w:tblLook w:val="01E0"/>
            </w:tblPr>
            <w:tblGrid>
              <w:gridCol w:w="2047"/>
            </w:tblGrid>
            <w:tr w:rsidR="00185632" w:rsidRPr="00EA455C" w:rsidTr="00386D44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5632" w:rsidRPr="00EA455C" w:rsidRDefault="00185632" w:rsidP="00386D44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649" w:type="dxa"/>
          </w:tcPr>
          <w:p w:rsidR="00185632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6"/>
          </w:tcPr>
          <w:p w:rsidR="00185632" w:rsidRPr="00927A5A" w:rsidRDefault="00185632" w:rsidP="00386D44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927A5A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185632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10"/>
          </w:tcPr>
          <w:p w:rsidR="00185632" w:rsidRDefault="00185632" w:rsidP="00386D44">
            <w:pPr>
              <w:rPr>
                <w:b/>
                <w:color w:val="000000"/>
                <w:sz w:val="28"/>
                <w:szCs w:val="28"/>
              </w:rPr>
            </w:pPr>
          </w:p>
          <w:p w:rsidR="00185632" w:rsidRPr="00EA455C" w:rsidRDefault="00185632" w:rsidP="00386D44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lastRenderedPageBreak/>
              <w:t>Sr.No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(20 Marks)</w:t>
            </w: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Good     (1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185632" w:rsidRPr="00EA455C" w:rsidRDefault="00185632" w:rsidP="00386D44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185632" w:rsidRPr="00EA455C" w:rsidRDefault="00185632" w:rsidP="00386D4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185632" w:rsidRPr="00EA455C" w:rsidRDefault="00185632" w:rsidP="00386D44">
            <w:pPr>
              <w:spacing w:after="0"/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gridSpan w:val="7"/>
            <w:tcBorders>
              <w:right w:val="single" w:sz="12" w:space="0" w:color="auto"/>
            </w:tcBorders>
          </w:tcPr>
          <w:p w:rsidR="00185632" w:rsidRPr="00EA455C" w:rsidRDefault="00185632" w:rsidP="00386D44">
            <w:pPr>
              <w:spacing w:after="0"/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632" w:rsidRPr="00EA455C" w:rsidRDefault="00185632" w:rsidP="00386D44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828" w:type="dxa"/>
            <w:gridSpan w:val="3"/>
          </w:tcPr>
          <w:p w:rsidR="00185632" w:rsidRPr="00EA455C" w:rsidRDefault="00185632" w:rsidP="00386D44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15"/>
          </w:tcPr>
          <w:p w:rsidR="00185632" w:rsidRPr="00EA455C" w:rsidRDefault="00185632" w:rsidP="00386D44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8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10"/>
          </w:tcPr>
          <w:p w:rsidR="00185632" w:rsidRPr="00EA455C" w:rsidRDefault="00185632" w:rsidP="00386D44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lastRenderedPageBreak/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185632" w:rsidRPr="00EA455C" w:rsidTr="00386D44">
        <w:tc>
          <w:tcPr>
            <w:tcW w:w="738" w:type="dxa"/>
          </w:tcPr>
          <w:p w:rsidR="00185632" w:rsidRPr="00EA455C" w:rsidRDefault="00185632" w:rsidP="00386D44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185632" w:rsidRPr="00EA455C" w:rsidRDefault="00185632" w:rsidP="00386D44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</w:p>
    <w:p w:rsidR="00185632" w:rsidRPr="00EA455C" w:rsidRDefault="00185632" w:rsidP="00185632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185632" w:rsidRPr="00245BF0" w:rsidRDefault="00185632" w:rsidP="00185632">
      <w:pPr>
        <w:rPr>
          <w:rFonts w:ascii="LMG-Paras" w:hAnsi="LMG-Paras"/>
          <w:bCs/>
          <w:color w:val="000000"/>
          <w:sz w:val="28"/>
          <w:szCs w:val="28"/>
        </w:rPr>
      </w:pPr>
      <w:r w:rsidRPr="00245BF0">
        <w:rPr>
          <w:rFonts w:ascii="LMG-Paras" w:hAnsi="LMG-Paras"/>
          <w:bCs/>
          <w:color w:val="000000"/>
          <w:sz w:val="28"/>
          <w:szCs w:val="28"/>
        </w:rPr>
        <w:t>DNNGLX S],;lRJ sJCLJ8f</w:t>
      </w:r>
      <w:r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                         </w:t>
      </w:r>
      <w:r w:rsidRPr="00245BF0">
        <w:rPr>
          <w:rFonts w:ascii="LMG-Paras" w:hAnsi="LMG-Paras"/>
          <w:bCs/>
          <w:color w:val="000000"/>
          <w:sz w:val="28"/>
          <w:szCs w:val="28"/>
        </w:rPr>
        <w:t>S],;lRJ</w:t>
      </w:r>
    </w:p>
    <w:p w:rsidR="00185632" w:rsidRPr="00806E70" w:rsidRDefault="00185632" w:rsidP="00185632">
      <w:pPr>
        <w:jc w:val="both"/>
        <w:rPr>
          <w:rFonts w:ascii="Times New Roman" w:hAnsi="Times New Roman"/>
          <w:sz w:val="24"/>
          <w:szCs w:val="24"/>
          <w:lang w:bidi="gu-I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632" w:rsidRPr="0064129B" w:rsidRDefault="00185632" w:rsidP="00185632">
      <w:pPr>
        <w:spacing w:after="0" w:line="240" w:lineRule="auto"/>
        <w:jc w:val="center"/>
        <w:rPr>
          <w:b/>
          <w:sz w:val="28"/>
          <w:szCs w:val="28"/>
        </w:rPr>
      </w:pPr>
      <w:r w:rsidRPr="0064129B">
        <w:rPr>
          <w:b/>
          <w:sz w:val="28"/>
          <w:szCs w:val="28"/>
        </w:rPr>
        <w:t>NAVSARI AGRICULTURAL  UNIVERSITY, NAVSARI</w:t>
      </w:r>
    </w:p>
    <w:p w:rsidR="00185632" w:rsidRDefault="00185632" w:rsidP="00185632">
      <w:pPr>
        <w:spacing w:after="0" w:line="240" w:lineRule="auto"/>
      </w:pPr>
    </w:p>
    <w:p w:rsidR="00185632" w:rsidRPr="0064129B" w:rsidRDefault="00185632" w:rsidP="00185632">
      <w:pPr>
        <w:spacing w:after="0" w:line="240" w:lineRule="auto"/>
        <w:rPr>
          <w:sz w:val="24"/>
          <w:szCs w:val="24"/>
        </w:rPr>
      </w:pPr>
      <w:r w:rsidRPr="0064129B">
        <w:rPr>
          <w:sz w:val="24"/>
          <w:szCs w:val="24"/>
        </w:rPr>
        <w:t>Name of category for which applied……………………………………………………………………………..</w:t>
      </w:r>
    </w:p>
    <w:p w:rsidR="00185632" w:rsidRDefault="00185632" w:rsidP="00185632">
      <w:pPr>
        <w:spacing w:after="0" w:line="240" w:lineRule="auto"/>
      </w:pPr>
    </w:p>
    <w:p w:rsidR="00185632" w:rsidRPr="0064129B" w:rsidRDefault="00185632" w:rsidP="00185632">
      <w:pPr>
        <w:spacing w:after="0" w:line="240" w:lineRule="auto"/>
        <w:jc w:val="center"/>
        <w:rPr>
          <w:b/>
          <w:sz w:val="32"/>
          <w:szCs w:val="32"/>
        </w:rPr>
      </w:pPr>
      <w:r w:rsidRPr="0064129B">
        <w:rPr>
          <w:b/>
          <w:sz w:val="32"/>
          <w:szCs w:val="32"/>
        </w:rPr>
        <w:t>PART-A</w:t>
      </w:r>
    </w:p>
    <w:p w:rsidR="00185632" w:rsidRPr="0064129B" w:rsidRDefault="00185632" w:rsidP="00185632">
      <w:pPr>
        <w:spacing w:after="0" w:line="240" w:lineRule="auto"/>
        <w:rPr>
          <w:b/>
          <w:i/>
        </w:rPr>
      </w:pPr>
      <w:r w:rsidRPr="0064129B">
        <w:rPr>
          <w:b/>
          <w:i/>
        </w:rPr>
        <w:t>Personal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80"/>
        <w:gridCol w:w="450"/>
        <w:gridCol w:w="2715"/>
        <w:gridCol w:w="2073"/>
      </w:tblGrid>
      <w:tr w:rsidR="00185632" w:rsidTr="00185632">
        <w:tc>
          <w:tcPr>
            <w:tcW w:w="558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1</w:t>
            </w:r>
          </w:p>
        </w:tc>
        <w:tc>
          <w:tcPr>
            <w:tcW w:w="378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Full Name</w:t>
            </w:r>
          </w:p>
        </w:tc>
        <w:tc>
          <w:tcPr>
            <w:tcW w:w="450" w:type="dxa"/>
          </w:tcPr>
          <w:p w:rsidR="00185632" w:rsidRDefault="00185632" w:rsidP="00386D44">
            <w:r>
              <w:t>:</w:t>
            </w:r>
          </w:p>
        </w:tc>
        <w:tc>
          <w:tcPr>
            <w:tcW w:w="4788" w:type="dxa"/>
            <w:gridSpan w:val="2"/>
          </w:tcPr>
          <w:p w:rsidR="00185632" w:rsidRDefault="00185632" w:rsidP="00386D44"/>
        </w:tc>
      </w:tr>
      <w:tr w:rsidR="00185632" w:rsidTr="00185632">
        <w:tc>
          <w:tcPr>
            <w:tcW w:w="558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2</w:t>
            </w:r>
          </w:p>
        </w:tc>
        <w:tc>
          <w:tcPr>
            <w:tcW w:w="378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Date  of Birth</w:t>
            </w:r>
          </w:p>
        </w:tc>
        <w:tc>
          <w:tcPr>
            <w:tcW w:w="450" w:type="dxa"/>
          </w:tcPr>
          <w:p w:rsidR="00185632" w:rsidRDefault="00185632" w:rsidP="00386D44">
            <w:r>
              <w:t>:</w:t>
            </w:r>
          </w:p>
        </w:tc>
        <w:tc>
          <w:tcPr>
            <w:tcW w:w="4788" w:type="dxa"/>
            <w:gridSpan w:val="2"/>
          </w:tcPr>
          <w:p w:rsidR="00185632" w:rsidRDefault="00185632" w:rsidP="00386D44"/>
        </w:tc>
      </w:tr>
      <w:tr w:rsidR="00185632" w:rsidTr="00185632">
        <w:tc>
          <w:tcPr>
            <w:tcW w:w="558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3</w:t>
            </w:r>
          </w:p>
        </w:tc>
        <w:tc>
          <w:tcPr>
            <w:tcW w:w="378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Present Designation with Office/Dept.</w:t>
            </w:r>
          </w:p>
        </w:tc>
        <w:tc>
          <w:tcPr>
            <w:tcW w:w="450" w:type="dxa"/>
          </w:tcPr>
          <w:p w:rsidR="00185632" w:rsidRDefault="00185632" w:rsidP="00386D44">
            <w:r>
              <w:t>:</w:t>
            </w:r>
          </w:p>
        </w:tc>
        <w:tc>
          <w:tcPr>
            <w:tcW w:w="4788" w:type="dxa"/>
            <w:gridSpan w:val="2"/>
          </w:tcPr>
          <w:p w:rsidR="00185632" w:rsidRDefault="00185632" w:rsidP="00386D44"/>
        </w:tc>
      </w:tr>
      <w:tr w:rsidR="00185632" w:rsidTr="00185632">
        <w:tc>
          <w:tcPr>
            <w:tcW w:w="558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4</w:t>
            </w:r>
          </w:p>
        </w:tc>
        <w:tc>
          <w:tcPr>
            <w:tcW w:w="378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Present Pay scale</w:t>
            </w:r>
          </w:p>
        </w:tc>
        <w:tc>
          <w:tcPr>
            <w:tcW w:w="450" w:type="dxa"/>
          </w:tcPr>
          <w:p w:rsidR="00185632" w:rsidRDefault="00185632" w:rsidP="00386D44">
            <w:r>
              <w:t>: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2073" w:type="dxa"/>
            <w:tcBorders>
              <w:left w:val="single" w:sz="4" w:space="0" w:color="auto"/>
            </w:tcBorders>
          </w:tcPr>
          <w:p w:rsidR="00185632" w:rsidRDefault="00185632" w:rsidP="00386D44">
            <w:r>
              <w:t>Pay:</w:t>
            </w:r>
          </w:p>
        </w:tc>
      </w:tr>
      <w:tr w:rsidR="00185632" w:rsidTr="00185632">
        <w:tc>
          <w:tcPr>
            <w:tcW w:w="558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5</w:t>
            </w:r>
          </w:p>
        </w:tc>
        <w:tc>
          <w:tcPr>
            <w:tcW w:w="378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Period of Assessment</w:t>
            </w:r>
          </w:p>
        </w:tc>
        <w:tc>
          <w:tcPr>
            <w:tcW w:w="450" w:type="dxa"/>
          </w:tcPr>
          <w:p w:rsidR="00185632" w:rsidRDefault="00185632" w:rsidP="00386D44">
            <w:r>
              <w:t>: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2073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</w:tbl>
    <w:p w:rsidR="00185632" w:rsidRPr="0064129B" w:rsidRDefault="00185632" w:rsidP="00185632">
      <w:pPr>
        <w:spacing w:after="0" w:line="240" w:lineRule="auto"/>
        <w:rPr>
          <w:b/>
          <w:i/>
        </w:rPr>
      </w:pPr>
      <w:r w:rsidRPr="0064129B">
        <w:rPr>
          <w:b/>
          <w:i/>
        </w:rPr>
        <w:t>6. Educational Qualification(s)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496"/>
        <w:gridCol w:w="1569"/>
        <w:gridCol w:w="1582"/>
        <w:gridCol w:w="1590"/>
        <w:gridCol w:w="1576"/>
      </w:tblGrid>
      <w:tr w:rsidR="00185632" w:rsidTr="00185632">
        <w:tc>
          <w:tcPr>
            <w:tcW w:w="763" w:type="dxa"/>
            <w:vMerge w:val="restart"/>
          </w:tcPr>
          <w:p w:rsidR="00185632" w:rsidRDefault="00185632" w:rsidP="00386D44">
            <w:r>
              <w:t>Sr.No.</w:t>
            </w:r>
          </w:p>
        </w:tc>
        <w:tc>
          <w:tcPr>
            <w:tcW w:w="2496" w:type="dxa"/>
            <w:vMerge w:val="restart"/>
          </w:tcPr>
          <w:p w:rsidR="00185632" w:rsidRDefault="00185632" w:rsidP="00185632">
            <w:pPr>
              <w:jc w:val="center"/>
            </w:pPr>
            <w:r>
              <w:t>Degree/Diploma</w:t>
            </w:r>
          </w:p>
        </w:tc>
        <w:tc>
          <w:tcPr>
            <w:tcW w:w="1569" w:type="dxa"/>
            <w:vMerge w:val="restart"/>
          </w:tcPr>
          <w:p w:rsidR="00185632" w:rsidRDefault="00185632" w:rsidP="00185632">
            <w:pPr>
              <w:jc w:val="center"/>
            </w:pPr>
            <w:r>
              <w:t>Year of Passing</w:t>
            </w:r>
          </w:p>
        </w:tc>
        <w:tc>
          <w:tcPr>
            <w:tcW w:w="1582" w:type="dxa"/>
            <w:vMerge w:val="restart"/>
          </w:tcPr>
          <w:p w:rsidR="00185632" w:rsidRDefault="00185632" w:rsidP="00185632">
            <w:pPr>
              <w:jc w:val="center"/>
            </w:pPr>
            <w:r>
              <w:t>Final Grade point with Class Percentage</w:t>
            </w:r>
          </w:p>
        </w:tc>
        <w:tc>
          <w:tcPr>
            <w:tcW w:w="3166" w:type="dxa"/>
            <w:gridSpan w:val="2"/>
          </w:tcPr>
          <w:p w:rsidR="00185632" w:rsidRDefault="00185632" w:rsidP="00185632">
            <w:pPr>
              <w:jc w:val="center"/>
            </w:pPr>
            <w:r>
              <w:t>Field  of Specialization with</w:t>
            </w:r>
          </w:p>
        </w:tc>
      </w:tr>
      <w:tr w:rsidR="00185632" w:rsidTr="00185632">
        <w:tc>
          <w:tcPr>
            <w:tcW w:w="763" w:type="dxa"/>
            <w:vMerge/>
          </w:tcPr>
          <w:p w:rsidR="00185632" w:rsidRDefault="00185632" w:rsidP="00386D44"/>
        </w:tc>
        <w:tc>
          <w:tcPr>
            <w:tcW w:w="2496" w:type="dxa"/>
            <w:vMerge/>
          </w:tcPr>
          <w:p w:rsidR="00185632" w:rsidRDefault="00185632" w:rsidP="00185632">
            <w:pPr>
              <w:jc w:val="center"/>
            </w:pPr>
          </w:p>
        </w:tc>
        <w:tc>
          <w:tcPr>
            <w:tcW w:w="1569" w:type="dxa"/>
            <w:vMerge/>
          </w:tcPr>
          <w:p w:rsidR="00185632" w:rsidRDefault="00185632" w:rsidP="00185632">
            <w:pPr>
              <w:jc w:val="center"/>
            </w:pPr>
          </w:p>
        </w:tc>
        <w:tc>
          <w:tcPr>
            <w:tcW w:w="1582" w:type="dxa"/>
            <w:vMerge/>
          </w:tcPr>
          <w:p w:rsidR="00185632" w:rsidRDefault="00185632" w:rsidP="00185632">
            <w:pPr>
              <w:jc w:val="center"/>
            </w:pPr>
          </w:p>
        </w:tc>
        <w:tc>
          <w:tcPr>
            <w:tcW w:w="1590" w:type="dxa"/>
          </w:tcPr>
          <w:p w:rsidR="00185632" w:rsidRDefault="00185632" w:rsidP="00185632">
            <w:pPr>
              <w:jc w:val="center"/>
            </w:pPr>
            <w:r>
              <w:t>Major discipline</w:t>
            </w:r>
          </w:p>
        </w:tc>
        <w:tc>
          <w:tcPr>
            <w:tcW w:w="1576" w:type="dxa"/>
          </w:tcPr>
          <w:p w:rsidR="00185632" w:rsidRDefault="00185632" w:rsidP="00185632">
            <w:pPr>
              <w:jc w:val="center"/>
            </w:pPr>
            <w:r>
              <w:t>Minor discipline</w:t>
            </w:r>
          </w:p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1</w:t>
            </w:r>
          </w:p>
        </w:tc>
        <w:tc>
          <w:tcPr>
            <w:tcW w:w="2496" w:type="dxa"/>
          </w:tcPr>
          <w:p w:rsidR="00185632" w:rsidRDefault="00185632" w:rsidP="00386D44">
            <w:r>
              <w:t>Bachelor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2</w:t>
            </w:r>
          </w:p>
        </w:tc>
        <w:tc>
          <w:tcPr>
            <w:tcW w:w="2496" w:type="dxa"/>
          </w:tcPr>
          <w:p w:rsidR="00185632" w:rsidRDefault="00185632" w:rsidP="00386D44">
            <w:r>
              <w:t>Master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3</w:t>
            </w:r>
          </w:p>
        </w:tc>
        <w:tc>
          <w:tcPr>
            <w:tcW w:w="2496" w:type="dxa"/>
          </w:tcPr>
          <w:p w:rsidR="00185632" w:rsidRDefault="00185632" w:rsidP="00386D44">
            <w:r>
              <w:t>Doctorate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4</w:t>
            </w:r>
          </w:p>
        </w:tc>
        <w:tc>
          <w:tcPr>
            <w:tcW w:w="2496" w:type="dxa"/>
          </w:tcPr>
          <w:p w:rsidR="00185632" w:rsidRDefault="00185632" w:rsidP="00386D44">
            <w:r>
              <w:t>Post graduate Diploma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5</w:t>
            </w:r>
          </w:p>
        </w:tc>
        <w:tc>
          <w:tcPr>
            <w:tcW w:w="2496" w:type="dxa"/>
          </w:tcPr>
          <w:p w:rsidR="00185632" w:rsidRDefault="00185632" w:rsidP="00386D44">
            <w:r>
              <w:t>Post Doctorate in India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  <w:tr w:rsidR="00185632" w:rsidTr="00185632">
        <w:tc>
          <w:tcPr>
            <w:tcW w:w="763" w:type="dxa"/>
          </w:tcPr>
          <w:p w:rsidR="00185632" w:rsidRDefault="00185632" w:rsidP="00386D44">
            <w:r>
              <w:t>6</w:t>
            </w:r>
          </w:p>
        </w:tc>
        <w:tc>
          <w:tcPr>
            <w:tcW w:w="2496" w:type="dxa"/>
          </w:tcPr>
          <w:p w:rsidR="00185632" w:rsidRDefault="00185632" w:rsidP="00386D44">
            <w:r>
              <w:t>Post Doctorate in Abroad</w:t>
            </w:r>
          </w:p>
        </w:tc>
        <w:tc>
          <w:tcPr>
            <w:tcW w:w="1569" w:type="dxa"/>
          </w:tcPr>
          <w:p w:rsidR="00185632" w:rsidRDefault="00185632" w:rsidP="00386D44"/>
        </w:tc>
        <w:tc>
          <w:tcPr>
            <w:tcW w:w="1582" w:type="dxa"/>
          </w:tcPr>
          <w:p w:rsidR="00185632" w:rsidRDefault="00185632" w:rsidP="00386D44"/>
        </w:tc>
        <w:tc>
          <w:tcPr>
            <w:tcW w:w="1590" w:type="dxa"/>
          </w:tcPr>
          <w:p w:rsidR="00185632" w:rsidRDefault="00185632" w:rsidP="00386D44"/>
        </w:tc>
        <w:tc>
          <w:tcPr>
            <w:tcW w:w="1576" w:type="dxa"/>
          </w:tcPr>
          <w:p w:rsidR="00185632" w:rsidRDefault="00185632" w:rsidP="00386D44"/>
        </w:tc>
      </w:tr>
    </w:tbl>
    <w:p w:rsidR="00185632" w:rsidRPr="00C747AE" w:rsidRDefault="00185632" w:rsidP="00185632">
      <w:pPr>
        <w:spacing w:after="0" w:line="240" w:lineRule="auto"/>
        <w:ind w:left="720" w:hanging="720"/>
        <w:jc w:val="both"/>
        <w:rPr>
          <w:i/>
        </w:rPr>
      </w:pPr>
      <w:r w:rsidRPr="009477A1">
        <w:rPr>
          <w:b/>
          <w:i/>
        </w:rPr>
        <w:t xml:space="preserve">Note : </w:t>
      </w:r>
      <w:r>
        <w:rPr>
          <w:b/>
          <w:i/>
        </w:rPr>
        <w:t xml:space="preserve"> </w:t>
      </w:r>
      <w:r w:rsidRPr="00C747AE">
        <w:rPr>
          <w:i/>
        </w:rPr>
        <w:t xml:space="preserve">Please give details of PG Diploma and Post Doctorate and attach the certified </w:t>
      </w:r>
      <w:r>
        <w:rPr>
          <w:i/>
        </w:rPr>
        <w:t xml:space="preserve">photo copy of </w:t>
      </w:r>
      <w:r w:rsidRPr="00C747AE">
        <w:rPr>
          <w:i/>
        </w:rPr>
        <w:t>notification  for all degree /diploma etc.</w:t>
      </w: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7. Nature of appointment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603"/>
        <w:gridCol w:w="1847"/>
        <w:gridCol w:w="1857"/>
        <w:gridCol w:w="1844"/>
      </w:tblGrid>
      <w:tr w:rsidR="00185632" w:rsidTr="00185632">
        <w:tc>
          <w:tcPr>
            <w:tcW w:w="360" w:type="dxa"/>
          </w:tcPr>
          <w:p w:rsidR="00185632" w:rsidRDefault="00185632" w:rsidP="00386D44">
            <w:r>
              <w:t>S.No.</w:t>
            </w:r>
          </w:p>
        </w:tc>
        <w:tc>
          <w:tcPr>
            <w:tcW w:w="2732" w:type="dxa"/>
          </w:tcPr>
          <w:p w:rsidR="00185632" w:rsidRDefault="00185632" w:rsidP="00386D44">
            <w:r>
              <w:t>Name of cadre</w:t>
            </w:r>
          </w:p>
        </w:tc>
        <w:tc>
          <w:tcPr>
            <w:tcW w:w="1915" w:type="dxa"/>
          </w:tcPr>
          <w:p w:rsidR="00185632" w:rsidRDefault="00185632" w:rsidP="00386D44">
            <w:r>
              <w:t>Direct Selection</w:t>
            </w:r>
          </w:p>
        </w:tc>
        <w:tc>
          <w:tcPr>
            <w:tcW w:w="1915" w:type="dxa"/>
          </w:tcPr>
          <w:p w:rsidR="00185632" w:rsidRDefault="00185632" w:rsidP="00386D44">
            <w:r>
              <w:t>Promotion</w:t>
            </w:r>
          </w:p>
        </w:tc>
        <w:tc>
          <w:tcPr>
            <w:tcW w:w="1916" w:type="dxa"/>
          </w:tcPr>
          <w:p w:rsidR="00185632" w:rsidRDefault="00185632" w:rsidP="00386D44">
            <w:r>
              <w:t>Remarks</w:t>
            </w:r>
          </w:p>
        </w:tc>
      </w:tr>
      <w:tr w:rsidR="00185632" w:rsidTr="00185632">
        <w:tc>
          <w:tcPr>
            <w:tcW w:w="360" w:type="dxa"/>
          </w:tcPr>
          <w:p w:rsidR="00185632" w:rsidRDefault="00185632" w:rsidP="00386D44">
            <w:r>
              <w:t>1</w:t>
            </w:r>
          </w:p>
        </w:tc>
        <w:tc>
          <w:tcPr>
            <w:tcW w:w="2732" w:type="dxa"/>
          </w:tcPr>
          <w:p w:rsidR="00185632" w:rsidRDefault="00185632" w:rsidP="00386D44">
            <w:r>
              <w:t>Assistant Professor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360" w:type="dxa"/>
          </w:tcPr>
          <w:p w:rsidR="00185632" w:rsidRDefault="00185632" w:rsidP="00386D44">
            <w:r>
              <w:t>2</w:t>
            </w:r>
          </w:p>
        </w:tc>
        <w:tc>
          <w:tcPr>
            <w:tcW w:w="2732" w:type="dxa"/>
          </w:tcPr>
          <w:p w:rsidR="00185632" w:rsidRDefault="00185632" w:rsidP="00386D44">
            <w:r>
              <w:t>Associate Professor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ind w:left="270" w:hanging="270"/>
        <w:jc w:val="both"/>
        <w:rPr>
          <w:b/>
          <w:i/>
        </w:rPr>
      </w:pPr>
      <w:r>
        <w:rPr>
          <w:b/>
          <w:i/>
        </w:rPr>
        <w:lastRenderedPageBreak/>
        <w:t>8.  Whether interviewed by the GAU/NAU earlier under Career Advancement Scheme in Senior Scale        OR  Selection Grade  OR Associate Professor OR Professor and its equivalent.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372"/>
        <w:gridCol w:w="1915"/>
        <w:gridCol w:w="1915"/>
        <w:gridCol w:w="1916"/>
      </w:tblGrid>
      <w:tr w:rsidR="00185632" w:rsidTr="00185632">
        <w:tc>
          <w:tcPr>
            <w:tcW w:w="720" w:type="dxa"/>
          </w:tcPr>
          <w:p w:rsidR="00185632" w:rsidRDefault="00185632" w:rsidP="00386D44">
            <w:r>
              <w:t>S.No.</w:t>
            </w:r>
          </w:p>
        </w:tc>
        <w:tc>
          <w:tcPr>
            <w:tcW w:w="2372" w:type="dxa"/>
          </w:tcPr>
          <w:p w:rsidR="00185632" w:rsidRDefault="00185632" w:rsidP="00386D44">
            <w:r>
              <w:t>Name of cadre</w:t>
            </w:r>
          </w:p>
        </w:tc>
        <w:tc>
          <w:tcPr>
            <w:tcW w:w="1915" w:type="dxa"/>
          </w:tcPr>
          <w:p w:rsidR="00185632" w:rsidRDefault="00185632" w:rsidP="00386D44">
            <w:r>
              <w:t>Direct Selection</w:t>
            </w:r>
          </w:p>
        </w:tc>
        <w:tc>
          <w:tcPr>
            <w:tcW w:w="1915" w:type="dxa"/>
          </w:tcPr>
          <w:p w:rsidR="00185632" w:rsidRDefault="00185632" w:rsidP="00386D44">
            <w:r>
              <w:t>Promotion</w:t>
            </w:r>
          </w:p>
        </w:tc>
        <w:tc>
          <w:tcPr>
            <w:tcW w:w="1916" w:type="dxa"/>
          </w:tcPr>
          <w:p w:rsidR="00185632" w:rsidRDefault="00185632" w:rsidP="00386D44">
            <w:r>
              <w:t>Remarks</w:t>
            </w: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1</w:t>
            </w:r>
          </w:p>
        </w:tc>
        <w:tc>
          <w:tcPr>
            <w:tcW w:w="2372" w:type="dxa"/>
          </w:tcPr>
          <w:p w:rsidR="00185632" w:rsidRDefault="00185632" w:rsidP="00386D44">
            <w:r>
              <w:t>Assistant Professor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2</w:t>
            </w:r>
          </w:p>
        </w:tc>
        <w:tc>
          <w:tcPr>
            <w:tcW w:w="2372" w:type="dxa"/>
          </w:tcPr>
          <w:p w:rsidR="00185632" w:rsidRDefault="00185632" w:rsidP="00386D44">
            <w:r>
              <w:t>Associate Professor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9.  Experience as: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90"/>
        <w:gridCol w:w="1440"/>
        <w:gridCol w:w="900"/>
        <w:gridCol w:w="1057"/>
        <w:gridCol w:w="1031"/>
      </w:tblGrid>
      <w:tr w:rsidR="00185632" w:rsidTr="00185632">
        <w:tc>
          <w:tcPr>
            <w:tcW w:w="720" w:type="dxa"/>
          </w:tcPr>
          <w:p w:rsidR="00185632" w:rsidRDefault="00185632" w:rsidP="00386D44">
            <w:r>
              <w:t>S.No.</w:t>
            </w:r>
          </w:p>
        </w:tc>
        <w:tc>
          <w:tcPr>
            <w:tcW w:w="3690" w:type="dxa"/>
          </w:tcPr>
          <w:p w:rsidR="00185632" w:rsidRDefault="00185632" w:rsidP="00386D44">
            <w:r>
              <w:t>Cadre</w:t>
            </w:r>
          </w:p>
        </w:tc>
        <w:tc>
          <w:tcPr>
            <w:tcW w:w="1440" w:type="dxa"/>
          </w:tcPr>
          <w:p w:rsidR="00185632" w:rsidRDefault="00185632" w:rsidP="00185632">
            <w:pPr>
              <w:jc w:val="center"/>
            </w:pPr>
            <w:r>
              <w:t>Date of joining</w:t>
            </w:r>
          </w:p>
        </w:tc>
        <w:tc>
          <w:tcPr>
            <w:tcW w:w="2988" w:type="dxa"/>
            <w:gridSpan w:val="3"/>
          </w:tcPr>
          <w:p w:rsidR="00185632" w:rsidRDefault="00185632" w:rsidP="00185632">
            <w:pPr>
              <w:jc w:val="center"/>
            </w:pPr>
            <w:r>
              <w:t>Experience as on</w:t>
            </w:r>
          </w:p>
          <w:p w:rsidR="00185632" w:rsidRDefault="00185632" w:rsidP="00185632">
            <w:pPr>
              <w:jc w:val="center"/>
            </w:pP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1</w:t>
            </w:r>
          </w:p>
        </w:tc>
        <w:tc>
          <w:tcPr>
            <w:tcW w:w="3690" w:type="dxa"/>
          </w:tcPr>
          <w:p w:rsidR="00185632" w:rsidRDefault="00185632" w:rsidP="00386D44">
            <w:pPr>
              <w:rPr>
                <w:lang w:bidi="gu-IN"/>
              </w:rPr>
            </w:pPr>
            <w:r>
              <w:t>Assistant Professor</w:t>
            </w:r>
            <w:r>
              <w:rPr>
                <w:lang w:bidi="gu-IN"/>
              </w:rPr>
              <w:t>(Direct Selection)</w:t>
            </w:r>
          </w:p>
        </w:tc>
        <w:tc>
          <w:tcPr>
            <w:tcW w:w="1440" w:type="dxa"/>
          </w:tcPr>
          <w:p w:rsidR="00185632" w:rsidRDefault="00185632" w:rsidP="00185632">
            <w:pPr>
              <w:jc w:val="center"/>
            </w:pPr>
          </w:p>
        </w:tc>
        <w:tc>
          <w:tcPr>
            <w:tcW w:w="900" w:type="dxa"/>
          </w:tcPr>
          <w:p w:rsidR="00185632" w:rsidRDefault="00185632" w:rsidP="00185632">
            <w:pPr>
              <w:jc w:val="center"/>
            </w:pPr>
            <w:r>
              <w:t>Year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185632">
            <w:pPr>
              <w:jc w:val="center"/>
            </w:pPr>
            <w:r>
              <w:t>Month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185632">
            <w:pPr>
              <w:jc w:val="center"/>
            </w:pPr>
            <w:r>
              <w:t>Days</w:t>
            </w: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2</w:t>
            </w:r>
          </w:p>
        </w:tc>
        <w:tc>
          <w:tcPr>
            <w:tcW w:w="3690" w:type="dxa"/>
          </w:tcPr>
          <w:p w:rsidR="00185632" w:rsidRDefault="00185632" w:rsidP="00386D44">
            <w:r>
              <w:t>Assistant Professor (Senior Scale)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3</w:t>
            </w:r>
          </w:p>
        </w:tc>
        <w:tc>
          <w:tcPr>
            <w:tcW w:w="3690" w:type="dxa"/>
          </w:tcPr>
          <w:p w:rsidR="00185632" w:rsidRDefault="00185632" w:rsidP="00386D44">
            <w:r>
              <w:t>Assistant Professor (Selection Grade)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4</w:t>
            </w:r>
          </w:p>
        </w:tc>
        <w:tc>
          <w:tcPr>
            <w:tcW w:w="3690" w:type="dxa"/>
          </w:tcPr>
          <w:p w:rsidR="00185632" w:rsidRDefault="00185632" w:rsidP="00386D44">
            <w:r>
              <w:t>Associate Professor (</w:t>
            </w:r>
            <w:r>
              <w:rPr>
                <w:lang w:bidi="gu-IN"/>
              </w:rPr>
              <w:t>Direct Selection</w:t>
            </w:r>
            <w:r>
              <w:t>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5</w:t>
            </w:r>
          </w:p>
        </w:tc>
        <w:tc>
          <w:tcPr>
            <w:tcW w:w="3690" w:type="dxa"/>
          </w:tcPr>
          <w:p w:rsidR="00185632" w:rsidRDefault="00185632" w:rsidP="00386D44">
            <w:r>
              <w:t>Associate Professor (Promotion)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6.</w:t>
            </w:r>
          </w:p>
        </w:tc>
        <w:tc>
          <w:tcPr>
            <w:tcW w:w="3690" w:type="dxa"/>
          </w:tcPr>
          <w:p w:rsidR="00185632" w:rsidRDefault="00185632" w:rsidP="00386D44">
            <w:r>
              <w:t xml:space="preserve">Professor </w:t>
            </w:r>
            <w:r>
              <w:rPr>
                <w:lang w:bidi="gu-IN"/>
              </w:rPr>
              <w:t>(Direct Selection)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7.</w:t>
            </w:r>
          </w:p>
        </w:tc>
        <w:tc>
          <w:tcPr>
            <w:tcW w:w="3690" w:type="dxa"/>
          </w:tcPr>
          <w:p w:rsidR="00185632" w:rsidRDefault="00185632" w:rsidP="00386D44">
            <w:r>
              <w:t>Professor (Promotion)</w:t>
            </w:r>
          </w:p>
        </w:tc>
        <w:tc>
          <w:tcPr>
            <w:tcW w:w="1440" w:type="dxa"/>
          </w:tcPr>
          <w:p w:rsidR="00185632" w:rsidRDefault="00185632" w:rsidP="00386D44"/>
        </w:tc>
        <w:tc>
          <w:tcPr>
            <w:tcW w:w="900" w:type="dxa"/>
          </w:tcPr>
          <w:p w:rsidR="00185632" w:rsidRDefault="00185632" w:rsidP="00386D44"/>
        </w:tc>
        <w:tc>
          <w:tcPr>
            <w:tcW w:w="1057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31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</w:pPr>
    </w:p>
    <w:p w:rsidR="00185632" w:rsidRDefault="00185632" w:rsidP="0018563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85632" w:rsidRPr="0064129B" w:rsidRDefault="00185632" w:rsidP="00185632">
      <w:pPr>
        <w:spacing w:after="0" w:line="240" w:lineRule="auto"/>
        <w:jc w:val="center"/>
        <w:rPr>
          <w:b/>
          <w:sz w:val="32"/>
          <w:szCs w:val="32"/>
        </w:rPr>
      </w:pPr>
      <w:r w:rsidRPr="0064129B">
        <w:rPr>
          <w:b/>
          <w:sz w:val="32"/>
          <w:szCs w:val="32"/>
        </w:rPr>
        <w:t>PART-</w:t>
      </w:r>
      <w:r>
        <w:rPr>
          <w:b/>
          <w:sz w:val="32"/>
          <w:szCs w:val="32"/>
        </w:rPr>
        <w:t>B</w:t>
      </w: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Evaluation of Research / Teaching/ Extension potential of teacher/ Scientist/ Extension Educationist under Career Advancement Scheme of Shri/ Dr. __________________________________________</w:t>
      </w: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A.</w:t>
      </w:r>
      <w:r>
        <w:rPr>
          <w:b/>
          <w:i/>
        </w:rPr>
        <w:tab/>
        <w:t>RESEARCH</w:t>
      </w:r>
    </w:p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>Research work carried out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150"/>
        <w:gridCol w:w="2394"/>
        <w:gridCol w:w="2394"/>
      </w:tblGrid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Sr.No.</w:t>
            </w: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Name of the Project / Scheme</w:t>
            </w: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Acted as PI/ Co-PI</w:t>
            </w: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Achievement</w:t>
            </w: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</w:tbl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Project proposal processed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150"/>
        <w:gridCol w:w="2394"/>
        <w:gridCol w:w="2394"/>
      </w:tblGrid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Sr.No.</w:t>
            </w: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 xml:space="preserve">Name of the Project </w:t>
            </w: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Submitted to the Authority/ Institution</w:t>
            </w: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Acceptance Yes/ No</w:t>
            </w: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  <w:t>Research Recommendations made (Varieties/Recommendation/Patent New Technology)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544"/>
        <w:gridCol w:w="2394"/>
      </w:tblGrid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Sr.No.</w:t>
            </w:r>
          </w:p>
        </w:tc>
        <w:tc>
          <w:tcPr>
            <w:tcW w:w="554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Particulars</w:t>
            </w: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No</w:t>
            </w: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554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554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>Research Management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225"/>
        <w:gridCol w:w="2319"/>
        <w:gridCol w:w="1215"/>
        <w:gridCol w:w="1179"/>
      </w:tblGrid>
      <w:tr w:rsidR="00185632" w:rsidTr="00185632">
        <w:tc>
          <w:tcPr>
            <w:tcW w:w="810" w:type="dxa"/>
            <w:vMerge w:val="restart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Sr.No.</w:t>
            </w:r>
          </w:p>
        </w:tc>
        <w:tc>
          <w:tcPr>
            <w:tcW w:w="3225" w:type="dxa"/>
            <w:vMerge w:val="restart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Name of the Scheme/Project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Name of the Agency</w:t>
            </w:r>
          </w:p>
        </w:tc>
        <w:tc>
          <w:tcPr>
            <w:tcW w:w="2394" w:type="dxa"/>
            <w:gridSpan w:val="2"/>
          </w:tcPr>
          <w:p w:rsidR="00185632" w:rsidRPr="00185632" w:rsidRDefault="00185632" w:rsidP="00185632">
            <w:pPr>
              <w:jc w:val="center"/>
              <w:rPr>
                <w:b/>
                <w:i/>
              </w:rPr>
            </w:pPr>
            <w:r w:rsidRPr="00185632">
              <w:rPr>
                <w:b/>
                <w:i/>
              </w:rPr>
              <w:t>Year</w:t>
            </w:r>
          </w:p>
        </w:tc>
      </w:tr>
      <w:tr w:rsidR="00185632" w:rsidTr="00185632">
        <w:tc>
          <w:tcPr>
            <w:tcW w:w="810" w:type="dxa"/>
            <w:vMerge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185632">
            <w:pPr>
              <w:jc w:val="center"/>
              <w:rPr>
                <w:b/>
                <w:i/>
              </w:rPr>
            </w:pPr>
            <w:r w:rsidRPr="00185632">
              <w:rPr>
                <w:b/>
                <w:i/>
              </w:rPr>
              <w:t>From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185632">
            <w:pPr>
              <w:jc w:val="center"/>
              <w:rPr>
                <w:b/>
                <w:i/>
              </w:rPr>
            </w:pPr>
            <w:r w:rsidRPr="00185632">
              <w:rPr>
                <w:b/>
                <w:i/>
              </w:rPr>
              <w:t>to</w:t>
            </w: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Scheme / Project Monitored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B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Report Complied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  <w:tr w:rsidR="00185632" w:rsidTr="00185632">
        <w:tc>
          <w:tcPr>
            <w:tcW w:w="810" w:type="dxa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lastRenderedPageBreak/>
              <w:t>C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Pamphlet/Bulletin prepared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85632" w:rsidRPr="00185632" w:rsidRDefault="00185632" w:rsidP="00386D44">
            <w:pPr>
              <w:rPr>
                <w:b/>
                <w:i/>
              </w:rPr>
            </w:pPr>
          </w:p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B.</w:t>
      </w:r>
      <w:r>
        <w:rPr>
          <w:b/>
          <w:i/>
        </w:rPr>
        <w:tab/>
        <w:t>TEACHING</w:t>
      </w: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>Student guided or work as major / minor guide</w:t>
      </w:r>
    </w:p>
    <w:p w:rsidR="00185632" w:rsidRPr="000F29CC" w:rsidRDefault="00185632" w:rsidP="00185632">
      <w:pPr>
        <w:spacing w:after="0" w:line="240" w:lineRule="auto"/>
        <w:rPr>
          <w:i/>
        </w:rPr>
      </w:pPr>
      <w:r>
        <w:rPr>
          <w:b/>
          <w:i/>
        </w:rPr>
        <w:tab/>
      </w:r>
      <w:r w:rsidRPr="000F29CC">
        <w:rPr>
          <w:i/>
        </w:rPr>
        <w:t>(1) M.Sc.__________________  (2) Ph.D__________</w:t>
      </w: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Teaching Material</w:t>
      </w:r>
    </w:p>
    <w:p w:rsidR="00185632" w:rsidRPr="000F29CC" w:rsidRDefault="00185632" w:rsidP="00185632">
      <w:pPr>
        <w:spacing w:after="0" w:line="240" w:lineRule="auto"/>
        <w:rPr>
          <w:i/>
        </w:rPr>
      </w:pPr>
      <w:r>
        <w:rPr>
          <w:b/>
          <w:i/>
        </w:rPr>
        <w:tab/>
      </w:r>
      <w:r w:rsidRPr="000F29CC">
        <w:rPr>
          <w:i/>
        </w:rPr>
        <w:t>(1) Lab Man</w:t>
      </w:r>
      <w:r>
        <w:rPr>
          <w:i/>
        </w:rPr>
        <w:t>ual de</w:t>
      </w:r>
      <w:r w:rsidRPr="000F29CC">
        <w:rPr>
          <w:i/>
        </w:rPr>
        <w:t>veloped / teaching/ aid developed/ design</w:t>
      </w:r>
    </w:p>
    <w:p w:rsidR="00185632" w:rsidRPr="000F29CC" w:rsidRDefault="00185632" w:rsidP="00185632">
      <w:pPr>
        <w:spacing w:after="0" w:line="240" w:lineRule="auto"/>
        <w:rPr>
          <w:i/>
        </w:rPr>
      </w:pPr>
      <w:r w:rsidRPr="000F29CC">
        <w:rPr>
          <w:i/>
        </w:rPr>
        <w:tab/>
        <w:t>(2) UG/PG teaching</w:t>
      </w: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C.</w:t>
      </w:r>
      <w:r>
        <w:rPr>
          <w:b/>
          <w:i/>
        </w:rPr>
        <w:tab/>
        <w:t>EXTENSION</w:t>
      </w:r>
    </w:p>
    <w:p w:rsidR="00185632" w:rsidRDefault="00185632" w:rsidP="00185632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Transfer of Technology out reach.</w:t>
      </w:r>
    </w:p>
    <w:p w:rsidR="00185632" w:rsidRDefault="00185632" w:rsidP="00185632">
      <w:pPr>
        <w:spacing w:after="0" w:line="240" w:lineRule="auto"/>
        <w:rPr>
          <w:b/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282"/>
        <w:gridCol w:w="1915"/>
        <w:gridCol w:w="1915"/>
        <w:gridCol w:w="1916"/>
      </w:tblGrid>
      <w:tr w:rsidR="00185632" w:rsidTr="00185632">
        <w:tc>
          <w:tcPr>
            <w:tcW w:w="720" w:type="dxa"/>
            <w:vMerge w:val="restart"/>
          </w:tcPr>
          <w:p w:rsidR="00185632" w:rsidRDefault="00185632" w:rsidP="00386D44">
            <w:r>
              <w:t>S.No.</w:t>
            </w:r>
          </w:p>
        </w:tc>
        <w:tc>
          <w:tcPr>
            <w:tcW w:w="2282" w:type="dxa"/>
            <w:vMerge w:val="restart"/>
          </w:tcPr>
          <w:p w:rsidR="00185632" w:rsidRDefault="00185632" w:rsidP="00386D44">
            <w:r>
              <w:t>Participated in</w:t>
            </w:r>
          </w:p>
        </w:tc>
        <w:tc>
          <w:tcPr>
            <w:tcW w:w="1915" w:type="dxa"/>
            <w:vMerge w:val="restart"/>
          </w:tcPr>
          <w:p w:rsidR="00185632" w:rsidRDefault="00185632" w:rsidP="00185632">
            <w:pPr>
              <w:jc w:val="center"/>
            </w:pPr>
            <w:r>
              <w:t>Particulars</w:t>
            </w:r>
          </w:p>
        </w:tc>
        <w:tc>
          <w:tcPr>
            <w:tcW w:w="3831" w:type="dxa"/>
            <w:gridSpan w:val="2"/>
          </w:tcPr>
          <w:p w:rsidR="00185632" w:rsidRDefault="00185632" w:rsidP="00185632">
            <w:pPr>
              <w:jc w:val="center"/>
            </w:pPr>
            <w:r>
              <w:t>As</w:t>
            </w:r>
          </w:p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2282" w:type="dxa"/>
            <w:vMerge/>
          </w:tcPr>
          <w:p w:rsidR="00185632" w:rsidRDefault="00185632" w:rsidP="00386D44"/>
        </w:tc>
        <w:tc>
          <w:tcPr>
            <w:tcW w:w="1915" w:type="dxa"/>
            <w:vMerge/>
          </w:tcPr>
          <w:p w:rsidR="00185632" w:rsidRDefault="00185632" w:rsidP="00185632">
            <w:pPr>
              <w:jc w:val="center"/>
            </w:pPr>
          </w:p>
        </w:tc>
        <w:tc>
          <w:tcPr>
            <w:tcW w:w="1915" w:type="dxa"/>
          </w:tcPr>
          <w:p w:rsidR="00185632" w:rsidRDefault="00185632" w:rsidP="00185632">
            <w:pPr>
              <w:jc w:val="center"/>
            </w:pPr>
            <w:r>
              <w:t>Organizer</w:t>
            </w:r>
          </w:p>
        </w:tc>
        <w:tc>
          <w:tcPr>
            <w:tcW w:w="1916" w:type="dxa"/>
          </w:tcPr>
          <w:p w:rsidR="00185632" w:rsidRDefault="00185632" w:rsidP="00185632">
            <w:pPr>
              <w:jc w:val="center"/>
            </w:pPr>
            <w:r>
              <w:t>Participant</w:t>
            </w: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1</w:t>
            </w:r>
          </w:p>
        </w:tc>
        <w:tc>
          <w:tcPr>
            <w:tcW w:w="2282" w:type="dxa"/>
          </w:tcPr>
          <w:p w:rsidR="00185632" w:rsidRDefault="00185632" w:rsidP="00386D44">
            <w:r>
              <w:t>Field Day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2</w:t>
            </w:r>
          </w:p>
        </w:tc>
        <w:tc>
          <w:tcPr>
            <w:tcW w:w="2282" w:type="dxa"/>
          </w:tcPr>
          <w:p w:rsidR="00185632" w:rsidRDefault="00185632" w:rsidP="00386D44">
            <w:r>
              <w:t>Farmers Day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3</w:t>
            </w:r>
          </w:p>
        </w:tc>
        <w:tc>
          <w:tcPr>
            <w:tcW w:w="2282" w:type="dxa"/>
          </w:tcPr>
          <w:p w:rsidR="00185632" w:rsidRDefault="00185632" w:rsidP="00386D44">
            <w:r>
              <w:t>Krushi  Mela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4</w:t>
            </w:r>
          </w:p>
        </w:tc>
        <w:tc>
          <w:tcPr>
            <w:tcW w:w="2282" w:type="dxa"/>
          </w:tcPr>
          <w:p w:rsidR="00185632" w:rsidRDefault="00185632" w:rsidP="00386D44">
            <w:r>
              <w:t>Exhibition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5</w:t>
            </w:r>
          </w:p>
        </w:tc>
        <w:tc>
          <w:tcPr>
            <w:tcW w:w="2282" w:type="dxa"/>
          </w:tcPr>
          <w:p w:rsidR="00185632" w:rsidRDefault="00185632" w:rsidP="00386D44">
            <w:r>
              <w:t>Krushi  Mahotsav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2</w:t>
      </w:r>
      <w:r>
        <w:rPr>
          <w:b/>
          <w:i/>
        </w:rPr>
        <w:tab/>
        <w:t>Training  Organized.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92"/>
        <w:gridCol w:w="1915"/>
        <w:gridCol w:w="1915"/>
        <w:gridCol w:w="1916"/>
      </w:tblGrid>
      <w:tr w:rsidR="00185632" w:rsidTr="00185632">
        <w:tc>
          <w:tcPr>
            <w:tcW w:w="810" w:type="dxa"/>
            <w:vMerge w:val="restart"/>
          </w:tcPr>
          <w:p w:rsidR="00185632" w:rsidRDefault="00185632" w:rsidP="00386D44">
            <w:r>
              <w:t>S.No.</w:t>
            </w:r>
          </w:p>
        </w:tc>
        <w:tc>
          <w:tcPr>
            <w:tcW w:w="2192" w:type="dxa"/>
            <w:vMerge w:val="restart"/>
          </w:tcPr>
          <w:p w:rsidR="00185632" w:rsidRDefault="00185632" w:rsidP="00386D44">
            <w:r>
              <w:t>Training Particulars</w:t>
            </w:r>
          </w:p>
        </w:tc>
        <w:tc>
          <w:tcPr>
            <w:tcW w:w="1915" w:type="dxa"/>
            <w:vMerge w:val="restart"/>
          </w:tcPr>
          <w:p w:rsidR="00185632" w:rsidRDefault="00185632" w:rsidP="00386D44">
            <w:r>
              <w:t>No. of Days</w:t>
            </w:r>
          </w:p>
        </w:tc>
        <w:tc>
          <w:tcPr>
            <w:tcW w:w="3831" w:type="dxa"/>
            <w:gridSpan w:val="2"/>
          </w:tcPr>
          <w:p w:rsidR="00185632" w:rsidRDefault="00185632" w:rsidP="00185632">
            <w:pPr>
              <w:jc w:val="center"/>
            </w:pPr>
            <w:r>
              <w:t>As</w:t>
            </w:r>
          </w:p>
        </w:tc>
      </w:tr>
      <w:tr w:rsidR="00185632" w:rsidTr="00185632">
        <w:tc>
          <w:tcPr>
            <w:tcW w:w="810" w:type="dxa"/>
            <w:vMerge/>
          </w:tcPr>
          <w:p w:rsidR="00185632" w:rsidRDefault="00185632" w:rsidP="00386D44"/>
        </w:tc>
        <w:tc>
          <w:tcPr>
            <w:tcW w:w="2192" w:type="dxa"/>
            <w:vMerge/>
          </w:tcPr>
          <w:p w:rsidR="00185632" w:rsidRDefault="00185632" w:rsidP="00386D44"/>
        </w:tc>
        <w:tc>
          <w:tcPr>
            <w:tcW w:w="1915" w:type="dxa"/>
            <w:vMerge/>
          </w:tcPr>
          <w:p w:rsidR="00185632" w:rsidRDefault="00185632" w:rsidP="00386D44"/>
        </w:tc>
        <w:tc>
          <w:tcPr>
            <w:tcW w:w="1915" w:type="dxa"/>
          </w:tcPr>
          <w:p w:rsidR="00185632" w:rsidRDefault="00185632" w:rsidP="00185632">
            <w:pPr>
              <w:jc w:val="center"/>
            </w:pPr>
            <w:r>
              <w:t>Organizer</w:t>
            </w:r>
          </w:p>
        </w:tc>
        <w:tc>
          <w:tcPr>
            <w:tcW w:w="1916" w:type="dxa"/>
          </w:tcPr>
          <w:p w:rsidR="00185632" w:rsidRDefault="00185632" w:rsidP="00185632">
            <w:pPr>
              <w:jc w:val="center"/>
            </w:pPr>
            <w:r>
              <w:t>Participant</w:t>
            </w:r>
          </w:p>
        </w:tc>
      </w:tr>
      <w:tr w:rsidR="00185632" w:rsidTr="00185632">
        <w:tc>
          <w:tcPr>
            <w:tcW w:w="810" w:type="dxa"/>
          </w:tcPr>
          <w:p w:rsidR="00185632" w:rsidRDefault="00185632" w:rsidP="00386D44">
            <w:r>
              <w:t>1</w:t>
            </w:r>
          </w:p>
        </w:tc>
        <w:tc>
          <w:tcPr>
            <w:tcW w:w="2192" w:type="dxa"/>
          </w:tcPr>
          <w:p w:rsidR="00185632" w:rsidRDefault="00185632" w:rsidP="00386D44">
            <w:r>
              <w:t>Short term training</w:t>
            </w:r>
          </w:p>
        </w:tc>
        <w:tc>
          <w:tcPr>
            <w:tcW w:w="1915" w:type="dxa"/>
          </w:tcPr>
          <w:p w:rsidR="00185632" w:rsidRDefault="00185632" w:rsidP="00185632">
            <w:pPr>
              <w:jc w:val="center"/>
            </w:pPr>
            <w:r>
              <w:t>1 to 3 days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810" w:type="dxa"/>
          </w:tcPr>
          <w:p w:rsidR="00185632" w:rsidRDefault="00185632" w:rsidP="00386D44">
            <w:r>
              <w:t>2</w:t>
            </w:r>
          </w:p>
        </w:tc>
        <w:tc>
          <w:tcPr>
            <w:tcW w:w="2192" w:type="dxa"/>
          </w:tcPr>
          <w:p w:rsidR="00185632" w:rsidRDefault="00185632" w:rsidP="00386D44">
            <w:r>
              <w:t>Mid term training</w:t>
            </w:r>
          </w:p>
        </w:tc>
        <w:tc>
          <w:tcPr>
            <w:tcW w:w="1915" w:type="dxa"/>
          </w:tcPr>
          <w:p w:rsidR="00185632" w:rsidRDefault="00185632" w:rsidP="00185632">
            <w:pPr>
              <w:jc w:val="center"/>
            </w:pPr>
            <w:r>
              <w:t>4 to 10 days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  <w:tr w:rsidR="00185632" w:rsidTr="00185632">
        <w:tc>
          <w:tcPr>
            <w:tcW w:w="810" w:type="dxa"/>
          </w:tcPr>
          <w:p w:rsidR="00185632" w:rsidRDefault="00185632" w:rsidP="00386D44">
            <w:r>
              <w:t>3</w:t>
            </w:r>
          </w:p>
        </w:tc>
        <w:tc>
          <w:tcPr>
            <w:tcW w:w="2192" w:type="dxa"/>
          </w:tcPr>
          <w:p w:rsidR="00185632" w:rsidRDefault="00185632" w:rsidP="00386D44">
            <w:r>
              <w:t>Long term training</w:t>
            </w:r>
          </w:p>
        </w:tc>
        <w:tc>
          <w:tcPr>
            <w:tcW w:w="1915" w:type="dxa"/>
          </w:tcPr>
          <w:p w:rsidR="00185632" w:rsidRDefault="00185632" w:rsidP="00185632">
            <w:pPr>
              <w:jc w:val="center"/>
            </w:pPr>
            <w:r>
              <w:t>Minimum 3 weeks</w:t>
            </w:r>
          </w:p>
        </w:tc>
        <w:tc>
          <w:tcPr>
            <w:tcW w:w="1915" w:type="dxa"/>
          </w:tcPr>
          <w:p w:rsidR="00185632" w:rsidRDefault="00185632" w:rsidP="00386D44"/>
        </w:tc>
        <w:tc>
          <w:tcPr>
            <w:tcW w:w="1916" w:type="dxa"/>
          </w:tcPr>
          <w:p w:rsidR="00185632" w:rsidRDefault="00185632" w:rsidP="00386D44"/>
        </w:tc>
      </w:tr>
    </w:tbl>
    <w:p w:rsidR="00185632" w:rsidRPr="0064129B" w:rsidRDefault="00185632" w:rsidP="00185632">
      <w:pPr>
        <w:spacing w:after="0" w:line="240" w:lineRule="auto"/>
        <w:rPr>
          <w:b/>
          <w:i/>
        </w:rPr>
      </w:pPr>
    </w:p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D.</w:t>
      </w:r>
      <w:r>
        <w:rPr>
          <w:b/>
          <w:i/>
        </w:rPr>
        <w:tab/>
        <w:t>(I) Participation in (during assessment period)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3773"/>
        <w:gridCol w:w="1890"/>
        <w:gridCol w:w="1980"/>
      </w:tblGrid>
      <w:tr w:rsidR="00185632" w:rsidTr="00185632">
        <w:tc>
          <w:tcPr>
            <w:tcW w:w="1087" w:type="dxa"/>
            <w:vMerge w:val="restart"/>
          </w:tcPr>
          <w:p w:rsidR="00185632" w:rsidRDefault="00185632" w:rsidP="00386D44">
            <w:r>
              <w:t>S.No.</w:t>
            </w:r>
          </w:p>
        </w:tc>
        <w:tc>
          <w:tcPr>
            <w:tcW w:w="3773" w:type="dxa"/>
            <w:vMerge w:val="restart"/>
          </w:tcPr>
          <w:p w:rsidR="00185632" w:rsidRDefault="00185632" w:rsidP="00386D44">
            <w:r>
              <w:t>Particulars</w:t>
            </w:r>
          </w:p>
        </w:tc>
        <w:tc>
          <w:tcPr>
            <w:tcW w:w="3870" w:type="dxa"/>
            <w:gridSpan w:val="2"/>
          </w:tcPr>
          <w:p w:rsidR="00185632" w:rsidRDefault="00185632" w:rsidP="00185632">
            <w:pPr>
              <w:jc w:val="center"/>
            </w:pPr>
            <w:r>
              <w:t>Number attended</w:t>
            </w:r>
          </w:p>
        </w:tc>
      </w:tr>
      <w:tr w:rsidR="00185632" w:rsidTr="00185632">
        <w:tc>
          <w:tcPr>
            <w:tcW w:w="1087" w:type="dxa"/>
            <w:vMerge/>
          </w:tcPr>
          <w:p w:rsidR="00185632" w:rsidRDefault="00185632" w:rsidP="00386D44"/>
        </w:tc>
        <w:tc>
          <w:tcPr>
            <w:tcW w:w="3773" w:type="dxa"/>
            <w:vMerge/>
          </w:tcPr>
          <w:p w:rsidR="00185632" w:rsidRDefault="00185632" w:rsidP="00386D44"/>
        </w:tc>
        <w:tc>
          <w:tcPr>
            <w:tcW w:w="1890" w:type="dxa"/>
          </w:tcPr>
          <w:p w:rsidR="00185632" w:rsidRDefault="00185632" w:rsidP="00185632">
            <w:pPr>
              <w:jc w:val="center"/>
            </w:pPr>
            <w:r>
              <w:t>National</w:t>
            </w:r>
          </w:p>
        </w:tc>
        <w:tc>
          <w:tcPr>
            <w:tcW w:w="1980" w:type="dxa"/>
          </w:tcPr>
          <w:p w:rsidR="00185632" w:rsidRDefault="00185632" w:rsidP="00185632">
            <w:pPr>
              <w:jc w:val="center"/>
            </w:pPr>
            <w:r>
              <w:t>International</w:t>
            </w:r>
          </w:p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1</w:t>
            </w:r>
          </w:p>
        </w:tc>
        <w:tc>
          <w:tcPr>
            <w:tcW w:w="3773" w:type="dxa"/>
          </w:tcPr>
          <w:p w:rsidR="00185632" w:rsidRDefault="00185632" w:rsidP="00386D44">
            <w:r>
              <w:t>Seminar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2</w:t>
            </w:r>
          </w:p>
        </w:tc>
        <w:tc>
          <w:tcPr>
            <w:tcW w:w="3773" w:type="dxa"/>
          </w:tcPr>
          <w:p w:rsidR="00185632" w:rsidRDefault="00185632" w:rsidP="00386D44">
            <w:r>
              <w:t>Workshop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lastRenderedPageBreak/>
              <w:t>3</w:t>
            </w:r>
          </w:p>
        </w:tc>
        <w:tc>
          <w:tcPr>
            <w:tcW w:w="3773" w:type="dxa"/>
          </w:tcPr>
          <w:p w:rsidR="00185632" w:rsidRDefault="00185632" w:rsidP="00386D44">
            <w:r>
              <w:t>Symposia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4</w:t>
            </w:r>
          </w:p>
        </w:tc>
        <w:tc>
          <w:tcPr>
            <w:tcW w:w="3773" w:type="dxa"/>
          </w:tcPr>
          <w:p w:rsidR="00185632" w:rsidRDefault="00185632" w:rsidP="00386D44">
            <w:r>
              <w:t>Conferences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5</w:t>
            </w:r>
          </w:p>
        </w:tc>
        <w:tc>
          <w:tcPr>
            <w:tcW w:w="3773" w:type="dxa"/>
          </w:tcPr>
          <w:p w:rsidR="00185632" w:rsidRDefault="00185632" w:rsidP="00386D44">
            <w:r>
              <w:t>Summer Institutes/ School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6</w:t>
            </w:r>
          </w:p>
        </w:tc>
        <w:tc>
          <w:tcPr>
            <w:tcW w:w="3773" w:type="dxa"/>
          </w:tcPr>
          <w:p w:rsidR="00185632" w:rsidRDefault="00185632" w:rsidP="00386D44">
            <w:r>
              <w:t>Winter Institutes/ School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7</w:t>
            </w:r>
          </w:p>
        </w:tc>
        <w:tc>
          <w:tcPr>
            <w:tcW w:w="3773" w:type="dxa"/>
          </w:tcPr>
          <w:p w:rsidR="00185632" w:rsidRDefault="00185632" w:rsidP="00386D44">
            <w:r>
              <w:t>Refresher Course</w:t>
            </w:r>
          </w:p>
        </w:tc>
        <w:tc>
          <w:tcPr>
            <w:tcW w:w="1890" w:type="dxa"/>
          </w:tcPr>
          <w:p w:rsidR="00185632" w:rsidRDefault="00185632" w:rsidP="00386D44"/>
        </w:tc>
        <w:tc>
          <w:tcPr>
            <w:tcW w:w="1980" w:type="dxa"/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ind w:firstLine="720"/>
        <w:rPr>
          <w:b/>
          <w:i/>
        </w:rPr>
      </w:pPr>
    </w:p>
    <w:p w:rsidR="00185632" w:rsidRPr="0064129B" w:rsidRDefault="00185632" w:rsidP="00185632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(2) Awards/ Distinction received during assessment period: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510"/>
        <w:gridCol w:w="1170"/>
        <w:gridCol w:w="1059"/>
        <w:gridCol w:w="1332"/>
        <w:gridCol w:w="957"/>
      </w:tblGrid>
      <w:tr w:rsidR="00185632" w:rsidTr="00185632">
        <w:trPr>
          <w:trHeight w:val="1084"/>
        </w:trPr>
        <w:tc>
          <w:tcPr>
            <w:tcW w:w="720" w:type="dxa"/>
          </w:tcPr>
          <w:p w:rsidR="00185632" w:rsidRDefault="00185632" w:rsidP="00386D44">
            <w:r>
              <w:t>S.No.</w:t>
            </w:r>
          </w:p>
        </w:tc>
        <w:tc>
          <w:tcPr>
            <w:tcW w:w="3510" w:type="dxa"/>
          </w:tcPr>
          <w:p w:rsidR="00185632" w:rsidRDefault="00185632" w:rsidP="00386D44">
            <w:r>
              <w:t>Particulars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>
            <w:r>
              <w:t>Name of Medal/</w:t>
            </w:r>
          </w:p>
          <w:p w:rsidR="00185632" w:rsidRDefault="00185632" w:rsidP="00386D44">
            <w:r>
              <w:t>Award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185632" w:rsidRDefault="00185632" w:rsidP="00386D44">
            <w:r>
              <w:t>Year in which received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>
            <w:r>
              <w:t>Name of  organization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>
            <w:r>
              <w:t>No. of Medals/ Awards</w:t>
            </w:r>
          </w:p>
        </w:tc>
      </w:tr>
      <w:tr w:rsidR="00185632" w:rsidTr="00185632">
        <w:tc>
          <w:tcPr>
            <w:tcW w:w="720" w:type="dxa"/>
            <w:vMerge w:val="restart"/>
          </w:tcPr>
          <w:p w:rsidR="00185632" w:rsidRDefault="00185632" w:rsidP="00386D44">
            <w:r>
              <w:t>1</w:t>
            </w:r>
          </w:p>
        </w:tc>
        <w:tc>
          <w:tcPr>
            <w:tcW w:w="8028" w:type="dxa"/>
            <w:gridSpan w:val="5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Awarded for Academic achievements</w:t>
            </w:r>
          </w:p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 w:val="restart"/>
          </w:tcPr>
          <w:p w:rsidR="00185632" w:rsidRDefault="00185632" w:rsidP="00386D44">
            <w:r>
              <w:t>2.</w:t>
            </w:r>
          </w:p>
        </w:tc>
        <w:tc>
          <w:tcPr>
            <w:tcW w:w="8028" w:type="dxa"/>
            <w:gridSpan w:val="5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Awarded for Scientific achievements</w:t>
            </w:r>
          </w:p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 w:val="restart"/>
          </w:tcPr>
          <w:p w:rsidR="00185632" w:rsidRDefault="00185632" w:rsidP="00386D44">
            <w:r>
              <w:t>3.</w:t>
            </w:r>
          </w:p>
        </w:tc>
        <w:tc>
          <w:tcPr>
            <w:tcW w:w="8028" w:type="dxa"/>
            <w:gridSpan w:val="5"/>
          </w:tcPr>
          <w:p w:rsidR="00185632" w:rsidRPr="00185632" w:rsidRDefault="00185632" w:rsidP="00386D44">
            <w:pPr>
              <w:rPr>
                <w:b/>
                <w:i/>
              </w:rPr>
            </w:pPr>
            <w:r w:rsidRPr="00185632">
              <w:rPr>
                <w:b/>
                <w:i/>
              </w:rPr>
              <w:t>Awarded for Extension achievements</w:t>
            </w:r>
          </w:p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720" w:type="dxa"/>
            <w:vMerge/>
          </w:tcPr>
          <w:p w:rsidR="00185632" w:rsidRDefault="00185632" w:rsidP="00386D44"/>
        </w:tc>
        <w:tc>
          <w:tcPr>
            <w:tcW w:w="3510" w:type="dxa"/>
          </w:tcPr>
          <w:p w:rsidR="00185632" w:rsidRDefault="00185632" w:rsidP="00386D44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059" w:type="dxa"/>
            <w:tcBorders>
              <w:left w:val="single" w:sz="4" w:space="0" w:color="auto"/>
            </w:tcBorders>
          </w:tcPr>
          <w:p w:rsidR="00185632" w:rsidRDefault="00185632" w:rsidP="00386D44"/>
        </w:tc>
        <w:tc>
          <w:tcPr>
            <w:tcW w:w="1332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957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</w:tbl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E.</w:t>
      </w:r>
      <w:r>
        <w:rPr>
          <w:b/>
          <w:i/>
        </w:rPr>
        <w:tab/>
        <w:t>Other Activities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40"/>
        <w:gridCol w:w="3870"/>
      </w:tblGrid>
      <w:tr w:rsidR="00185632" w:rsidTr="00185632">
        <w:trPr>
          <w:trHeight w:val="260"/>
        </w:trPr>
        <w:tc>
          <w:tcPr>
            <w:tcW w:w="720" w:type="dxa"/>
          </w:tcPr>
          <w:p w:rsidR="00185632" w:rsidRDefault="00185632" w:rsidP="00386D44">
            <w:r>
              <w:lastRenderedPageBreak/>
              <w:t>S.No.</w:t>
            </w:r>
          </w:p>
        </w:tc>
        <w:tc>
          <w:tcPr>
            <w:tcW w:w="4140" w:type="dxa"/>
          </w:tcPr>
          <w:p w:rsidR="00185632" w:rsidRDefault="00185632" w:rsidP="00185632">
            <w:pPr>
              <w:jc w:val="center"/>
            </w:pPr>
            <w:r>
              <w:t>Name of Activity</w:t>
            </w:r>
          </w:p>
        </w:tc>
        <w:tc>
          <w:tcPr>
            <w:tcW w:w="3870" w:type="dxa"/>
          </w:tcPr>
          <w:p w:rsidR="00185632" w:rsidRDefault="00185632" w:rsidP="00185632">
            <w:pPr>
              <w:jc w:val="center"/>
            </w:pPr>
            <w:r>
              <w:t>Period of</w:t>
            </w: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1</w:t>
            </w:r>
          </w:p>
        </w:tc>
        <w:tc>
          <w:tcPr>
            <w:tcW w:w="4140" w:type="dxa"/>
          </w:tcPr>
          <w:p w:rsidR="00185632" w:rsidRDefault="00185632" w:rsidP="00386D44">
            <w:r>
              <w:t>Chairman (SRC)</w:t>
            </w:r>
          </w:p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2</w:t>
            </w:r>
          </w:p>
        </w:tc>
        <w:tc>
          <w:tcPr>
            <w:tcW w:w="4140" w:type="dxa"/>
          </w:tcPr>
          <w:p w:rsidR="00185632" w:rsidRDefault="00185632" w:rsidP="00386D44">
            <w:r>
              <w:t>Rector</w:t>
            </w:r>
          </w:p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3</w:t>
            </w:r>
          </w:p>
        </w:tc>
        <w:tc>
          <w:tcPr>
            <w:tcW w:w="4140" w:type="dxa"/>
          </w:tcPr>
          <w:p w:rsidR="00185632" w:rsidRDefault="00185632" w:rsidP="00386D44">
            <w:r>
              <w:t>Ex-Officio</w:t>
            </w:r>
          </w:p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4</w:t>
            </w:r>
          </w:p>
        </w:tc>
        <w:tc>
          <w:tcPr>
            <w:tcW w:w="4140" w:type="dxa"/>
          </w:tcPr>
          <w:p w:rsidR="00185632" w:rsidRDefault="00185632" w:rsidP="00386D44">
            <w:r>
              <w:t>Farm Manager</w:t>
            </w:r>
          </w:p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5</w:t>
            </w:r>
          </w:p>
        </w:tc>
        <w:tc>
          <w:tcPr>
            <w:tcW w:w="4140" w:type="dxa"/>
          </w:tcPr>
          <w:p w:rsidR="00185632" w:rsidRDefault="00185632" w:rsidP="00386D44">
            <w:r>
              <w:t>DDO</w:t>
            </w:r>
          </w:p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6</w:t>
            </w:r>
          </w:p>
        </w:tc>
        <w:tc>
          <w:tcPr>
            <w:tcW w:w="4140" w:type="dxa"/>
          </w:tcPr>
          <w:p w:rsidR="00185632" w:rsidRDefault="00185632" w:rsidP="00386D44">
            <w:r>
              <w:t>Research-Extension Management</w:t>
            </w:r>
          </w:p>
        </w:tc>
        <w:tc>
          <w:tcPr>
            <w:tcW w:w="3870" w:type="dxa"/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Pr="0064129B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F.</w:t>
      </w:r>
      <w:r>
        <w:rPr>
          <w:b/>
          <w:i/>
        </w:rPr>
        <w:tab/>
        <w:t>(1) Best five contribution [Applicable to Professor (Promotion) position only]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40"/>
        <w:gridCol w:w="3870"/>
      </w:tblGrid>
      <w:tr w:rsidR="00185632" w:rsidTr="00185632">
        <w:trPr>
          <w:trHeight w:val="547"/>
        </w:trPr>
        <w:tc>
          <w:tcPr>
            <w:tcW w:w="720" w:type="dxa"/>
          </w:tcPr>
          <w:p w:rsidR="00185632" w:rsidRDefault="00185632" w:rsidP="00386D44">
            <w:r>
              <w:t>S.No.</w:t>
            </w:r>
          </w:p>
        </w:tc>
        <w:tc>
          <w:tcPr>
            <w:tcW w:w="4140" w:type="dxa"/>
          </w:tcPr>
          <w:p w:rsidR="00185632" w:rsidRDefault="00185632" w:rsidP="00185632">
            <w:pPr>
              <w:jc w:val="center"/>
            </w:pPr>
            <w:r>
              <w:t>Particulars</w:t>
            </w:r>
          </w:p>
        </w:tc>
        <w:tc>
          <w:tcPr>
            <w:tcW w:w="3870" w:type="dxa"/>
          </w:tcPr>
          <w:p w:rsidR="00185632" w:rsidRDefault="00185632" w:rsidP="00185632">
            <w:pPr>
              <w:jc w:val="center"/>
            </w:pPr>
            <w:r>
              <w:t>No</w:t>
            </w:r>
          </w:p>
          <w:p w:rsidR="00185632" w:rsidRDefault="00185632" w:rsidP="00185632">
            <w:pPr>
              <w:jc w:val="center"/>
            </w:pPr>
          </w:p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1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2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3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4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5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  <w:tr w:rsidR="00185632" w:rsidTr="00185632">
        <w:tc>
          <w:tcPr>
            <w:tcW w:w="720" w:type="dxa"/>
          </w:tcPr>
          <w:p w:rsidR="00185632" w:rsidRDefault="00185632" w:rsidP="00386D44">
            <w:r>
              <w:t>6</w:t>
            </w:r>
          </w:p>
        </w:tc>
        <w:tc>
          <w:tcPr>
            <w:tcW w:w="4140" w:type="dxa"/>
          </w:tcPr>
          <w:p w:rsidR="00185632" w:rsidRDefault="00185632" w:rsidP="00386D44"/>
        </w:tc>
        <w:tc>
          <w:tcPr>
            <w:tcW w:w="3870" w:type="dxa"/>
          </w:tcPr>
          <w:p w:rsidR="00185632" w:rsidRDefault="00185632" w:rsidP="00386D44"/>
        </w:tc>
      </w:tr>
    </w:tbl>
    <w:p w:rsidR="00185632" w:rsidRPr="0064129B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(2) Published work during assessment period: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3773"/>
        <w:gridCol w:w="900"/>
        <w:gridCol w:w="1245"/>
        <w:gridCol w:w="1725"/>
      </w:tblGrid>
      <w:tr w:rsidR="00185632" w:rsidTr="00185632">
        <w:trPr>
          <w:trHeight w:val="547"/>
        </w:trPr>
        <w:tc>
          <w:tcPr>
            <w:tcW w:w="1087" w:type="dxa"/>
          </w:tcPr>
          <w:p w:rsidR="00185632" w:rsidRDefault="00185632" w:rsidP="00386D44">
            <w:r>
              <w:t>S.No.</w:t>
            </w:r>
          </w:p>
        </w:tc>
        <w:tc>
          <w:tcPr>
            <w:tcW w:w="3773" w:type="dxa"/>
          </w:tcPr>
          <w:p w:rsidR="00185632" w:rsidRDefault="00185632" w:rsidP="00386D44">
            <w:r>
              <w:t>Types of Publication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5632" w:rsidRDefault="00185632" w:rsidP="00386D44">
            <w:r>
              <w:t>Nos.</w:t>
            </w:r>
          </w:p>
          <w:p w:rsidR="00185632" w:rsidRDefault="00185632" w:rsidP="00386D44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>
            <w:r>
              <w:t>Sr. Author</w:t>
            </w:r>
          </w:p>
          <w:p w:rsidR="00185632" w:rsidRDefault="00185632" w:rsidP="00386D44"/>
        </w:tc>
        <w:tc>
          <w:tcPr>
            <w:tcW w:w="1725" w:type="dxa"/>
            <w:tcBorders>
              <w:left w:val="single" w:sz="4" w:space="0" w:color="auto"/>
            </w:tcBorders>
          </w:tcPr>
          <w:p w:rsidR="00185632" w:rsidRDefault="00185632" w:rsidP="00386D44">
            <w:r>
              <w:t>Co. Author</w:t>
            </w:r>
          </w:p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1</w:t>
            </w:r>
          </w:p>
        </w:tc>
        <w:tc>
          <w:tcPr>
            <w:tcW w:w="3773" w:type="dxa"/>
          </w:tcPr>
          <w:p w:rsidR="00185632" w:rsidRDefault="00185632" w:rsidP="00386D44">
            <w:r>
              <w:t>Research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725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2</w:t>
            </w:r>
          </w:p>
        </w:tc>
        <w:tc>
          <w:tcPr>
            <w:tcW w:w="3773" w:type="dxa"/>
          </w:tcPr>
          <w:p w:rsidR="00185632" w:rsidRDefault="00185632" w:rsidP="00386D44">
            <w:r>
              <w:t>Other publication/ presentation in conference/ seminars</w:t>
            </w:r>
          </w:p>
          <w:p w:rsidR="00185632" w:rsidRDefault="00185632" w:rsidP="00185632">
            <w:pPr>
              <w:pStyle w:val="ListParagraph"/>
              <w:numPr>
                <w:ilvl w:val="0"/>
                <w:numId w:val="16"/>
              </w:numPr>
              <w:contextualSpacing/>
            </w:pPr>
            <w:r>
              <w:t>Oral presentation</w:t>
            </w:r>
          </w:p>
          <w:p w:rsidR="00185632" w:rsidRDefault="00185632" w:rsidP="00185632">
            <w:pPr>
              <w:pStyle w:val="ListParagraph"/>
              <w:numPr>
                <w:ilvl w:val="0"/>
                <w:numId w:val="16"/>
              </w:numPr>
              <w:contextualSpacing/>
            </w:pPr>
            <w:r>
              <w:t>Poster presentation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725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t>3</w:t>
            </w:r>
          </w:p>
        </w:tc>
        <w:tc>
          <w:tcPr>
            <w:tcW w:w="3773" w:type="dxa"/>
          </w:tcPr>
          <w:p w:rsidR="00185632" w:rsidRDefault="00185632" w:rsidP="00386D44">
            <w:r>
              <w:t>Popular articles/ bulletins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725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1087" w:type="dxa"/>
          </w:tcPr>
          <w:p w:rsidR="00185632" w:rsidRDefault="00185632" w:rsidP="00386D44">
            <w:r>
              <w:lastRenderedPageBreak/>
              <w:t>4</w:t>
            </w:r>
          </w:p>
        </w:tc>
        <w:tc>
          <w:tcPr>
            <w:tcW w:w="3773" w:type="dxa"/>
          </w:tcPr>
          <w:p w:rsidR="00185632" w:rsidRDefault="00185632" w:rsidP="00386D44">
            <w:r>
              <w:t>Leaflets/ Folders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725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ind w:firstLine="720"/>
        <w:rPr>
          <w:b/>
          <w:i/>
        </w:rPr>
      </w:pPr>
    </w:p>
    <w:p w:rsidR="00185632" w:rsidRDefault="00185632" w:rsidP="00185632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(3) Books/ Magazines/ Journals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625"/>
        <w:gridCol w:w="1164"/>
        <w:gridCol w:w="1222"/>
        <w:gridCol w:w="1674"/>
      </w:tblGrid>
      <w:tr w:rsidR="00185632" w:rsidTr="00185632">
        <w:trPr>
          <w:trHeight w:val="547"/>
        </w:trPr>
        <w:tc>
          <w:tcPr>
            <w:tcW w:w="1063" w:type="dxa"/>
          </w:tcPr>
          <w:p w:rsidR="00185632" w:rsidRDefault="00185632" w:rsidP="00386D44">
            <w:r>
              <w:t>S.No.</w:t>
            </w:r>
          </w:p>
        </w:tc>
        <w:tc>
          <w:tcPr>
            <w:tcW w:w="3625" w:type="dxa"/>
          </w:tcPr>
          <w:p w:rsidR="00185632" w:rsidRDefault="00185632" w:rsidP="00386D44">
            <w:r>
              <w:t>Types of Publication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85632" w:rsidRDefault="00185632" w:rsidP="00386D44">
            <w:r>
              <w:t>Particulars</w:t>
            </w:r>
          </w:p>
          <w:p w:rsidR="00185632" w:rsidRDefault="00185632" w:rsidP="00386D44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>
            <w:r>
              <w:t>Sr. Author Editor</w:t>
            </w:r>
          </w:p>
          <w:p w:rsidR="00185632" w:rsidRDefault="00185632" w:rsidP="00386D44"/>
        </w:tc>
        <w:tc>
          <w:tcPr>
            <w:tcW w:w="1674" w:type="dxa"/>
            <w:tcBorders>
              <w:left w:val="single" w:sz="4" w:space="0" w:color="auto"/>
            </w:tcBorders>
          </w:tcPr>
          <w:p w:rsidR="00185632" w:rsidRDefault="00185632" w:rsidP="00386D44">
            <w:r>
              <w:t>Co. Author Editor</w:t>
            </w:r>
          </w:p>
          <w:p w:rsidR="00185632" w:rsidRDefault="00185632" w:rsidP="00386D44"/>
        </w:tc>
      </w:tr>
      <w:tr w:rsidR="00185632" w:rsidTr="00185632">
        <w:tc>
          <w:tcPr>
            <w:tcW w:w="1063" w:type="dxa"/>
          </w:tcPr>
          <w:p w:rsidR="00185632" w:rsidRDefault="00185632" w:rsidP="00386D44">
            <w:r>
              <w:t>1</w:t>
            </w:r>
          </w:p>
        </w:tc>
        <w:tc>
          <w:tcPr>
            <w:tcW w:w="3625" w:type="dxa"/>
          </w:tcPr>
          <w:p w:rsidR="00185632" w:rsidRDefault="00185632" w:rsidP="00386D44">
            <w:r>
              <w:t>As Book Writer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674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1063" w:type="dxa"/>
          </w:tcPr>
          <w:p w:rsidR="00185632" w:rsidRDefault="00185632" w:rsidP="00386D44">
            <w:r>
              <w:t>2</w:t>
            </w:r>
          </w:p>
        </w:tc>
        <w:tc>
          <w:tcPr>
            <w:tcW w:w="3625" w:type="dxa"/>
          </w:tcPr>
          <w:p w:rsidR="00185632" w:rsidRDefault="00185632" w:rsidP="00386D44">
            <w:r>
              <w:t>As Writer of Book Chapter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674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  <w:tr w:rsidR="00185632" w:rsidTr="00185632">
        <w:tc>
          <w:tcPr>
            <w:tcW w:w="1063" w:type="dxa"/>
          </w:tcPr>
          <w:p w:rsidR="00185632" w:rsidRDefault="00185632" w:rsidP="00386D44">
            <w:r>
              <w:t>3</w:t>
            </w:r>
          </w:p>
        </w:tc>
        <w:tc>
          <w:tcPr>
            <w:tcW w:w="3625" w:type="dxa"/>
          </w:tcPr>
          <w:p w:rsidR="00185632" w:rsidRDefault="00185632" w:rsidP="00386D44">
            <w:r>
              <w:t>As Editor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85632" w:rsidRDefault="00185632" w:rsidP="00386D44"/>
        </w:tc>
        <w:tc>
          <w:tcPr>
            <w:tcW w:w="1674" w:type="dxa"/>
            <w:tcBorders>
              <w:left w:val="single" w:sz="4" w:space="0" w:color="auto"/>
            </w:tcBorders>
          </w:tcPr>
          <w:p w:rsidR="00185632" w:rsidRDefault="00185632" w:rsidP="00386D44"/>
        </w:tc>
      </w:tr>
    </w:tbl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>G.</w:t>
      </w:r>
      <w:r>
        <w:rPr>
          <w:b/>
          <w:i/>
        </w:rPr>
        <w:tab/>
        <w:t>Any other significant achievement related to job (not covered above)</w:t>
      </w: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Pr="000F29CC" w:rsidRDefault="00185632" w:rsidP="00185632">
      <w:pPr>
        <w:spacing w:after="0" w:line="240" w:lineRule="auto"/>
        <w:rPr>
          <w:i/>
        </w:rPr>
      </w:pPr>
      <w:r w:rsidRPr="000F29CC">
        <w:rPr>
          <w:i/>
        </w:rPr>
        <w:t>Date :</w:t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Signature of candidate</w:t>
      </w:r>
    </w:p>
    <w:p w:rsidR="00185632" w:rsidRPr="000F29CC" w:rsidRDefault="00185632" w:rsidP="00185632">
      <w:pPr>
        <w:spacing w:after="0" w:line="240" w:lineRule="auto"/>
        <w:rPr>
          <w:i/>
        </w:rPr>
      </w:pP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(Name :</w:t>
      </w:r>
      <w:r w:rsidRPr="000F29CC">
        <w:rPr>
          <w:i/>
        </w:rPr>
        <w:tab/>
      </w:r>
      <w:r w:rsidRPr="000F29CC">
        <w:rPr>
          <w:i/>
        </w:rPr>
        <w:tab/>
      </w:r>
      <w:r>
        <w:rPr>
          <w:i/>
        </w:rPr>
        <w:t xml:space="preserve">                            </w:t>
      </w:r>
      <w:r w:rsidRPr="000F29CC">
        <w:rPr>
          <w:i/>
        </w:rPr>
        <w:tab/>
        <w:t>)</w:t>
      </w:r>
    </w:p>
    <w:p w:rsidR="00185632" w:rsidRPr="000F29CC" w:rsidRDefault="00185632" w:rsidP="00185632">
      <w:pPr>
        <w:spacing w:after="0" w:line="240" w:lineRule="auto"/>
        <w:rPr>
          <w:i/>
        </w:rPr>
      </w:pPr>
    </w:p>
    <w:p w:rsidR="00185632" w:rsidRPr="000F29CC" w:rsidRDefault="00185632" w:rsidP="00185632">
      <w:pPr>
        <w:spacing w:after="0" w:line="240" w:lineRule="auto"/>
        <w:rPr>
          <w:i/>
        </w:rPr>
      </w:pPr>
    </w:p>
    <w:p w:rsidR="00185632" w:rsidRPr="000F29CC" w:rsidRDefault="00185632" w:rsidP="00185632">
      <w:pPr>
        <w:spacing w:after="0" w:line="240" w:lineRule="auto"/>
        <w:rPr>
          <w:i/>
        </w:rPr>
      </w:pPr>
      <w:r w:rsidRPr="000F29CC">
        <w:rPr>
          <w:i/>
        </w:rPr>
        <w:t>Date :</w:t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Signature of Head of Department</w:t>
      </w:r>
    </w:p>
    <w:p w:rsidR="00185632" w:rsidRPr="000F29CC" w:rsidRDefault="00185632" w:rsidP="00185632">
      <w:pPr>
        <w:spacing w:after="0" w:line="240" w:lineRule="auto"/>
        <w:rPr>
          <w:i/>
        </w:rPr>
      </w:pPr>
    </w:p>
    <w:p w:rsidR="00185632" w:rsidRPr="000F29CC" w:rsidRDefault="00185632" w:rsidP="00185632">
      <w:pPr>
        <w:spacing w:after="0" w:line="240" w:lineRule="auto"/>
        <w:rPr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CERTIFICATE</w:t>
      </w: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ab/>
        <w:t>The above information given by Shri / Dr. ____________________________ is personally verified by me with Original Service Book and all the records are found correct.</w:t>
      </w: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</w:p>
    <w:p w:rsidR="00185632" w:rsidRDefault="00185632" w:rsidP="0018563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Signature of Unit Officer.</w:t>
      </w:r>
    </w:p>
    <w:p w:rsidR="00185632" w:rsidRDefault="00185632" w:rsidP="00185632">
      <w:pPr>
        <w:spacing w:after="0" w:line="240" w:lineRule="auto"/>
        <w:rPr>
          <w:b/>
          <w:i/>
          <w:cs/>
          <w:lang w:bidi="gu-IN"/>
        </w:rPr>
      </w:pPr>
      <w:r>
        <w:rPr>
          <w:b/>
          <w:i/>
        </w:rPr>
        <w:br w:type="page"/>
      </w:r>
    </w:p>
    <w:tbl>
      <w:tblPr>
        <w:tblW w:w="0" w:type="auto"/>
        <w:tblInd w:w="2" w:type="dxa"/>
        <w:tblLook w:val="00A0"/>
      </w:tblPr>
      <w:tblGrid>
        <w:gridCol w:w="7377"/>
        <w:gridCol w:w="2197"/>
      </w:tblGrid>
      <w:tr w:rsidR="00185632" w:rsidRPr="00A60F89" w:rsidTr="00386D44">
        <w:tc>
          <w:tcPr>
            <w:tcW w:w="8091" w:type="dxa"/>
          </w:tcPr>
          <w:p w:rsidR="00185632" w:rsidRPr="00A60F89" w:rsidRDefault="00185632" w:rsidP="00386D4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bidi="gu-IN"/>
              </w:rPr>
            </w:pPr>
            <w:r w:rsidRPr="00A60F89">
              <w:rPr>
                <w:rFonts w:cs="Times New Roman"/>
                <w:b/>
                <w:sz w:val="28"/>
                <w:szCs w:val="28"/>
                <w:lang w:bidi="gu-IN"/>
              </w:rPr>
              <w:t>NAVSARI AGRICULTURAL UNIVERSITY</w:t>
            </w:r>
          </w:p>
          <w:p w:rsidR="00185632" w:rsidRPr="00A60F89" w:rsidRDefault="00185632" w:rsidP="00386D4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bidi="gu-IN"/>
              </w:rPr>
            </w:pPr>
            <w:r w:rsidRPr="00A60F89">
              <w:rPr>
                <w:rFonts w:cs="Times New Roman"/>
                <w:b/>
                <w:sz w:val="28"/>
                <w:szCs w:val="28"/>
                <w:lang w:bidi="gu-IN"/>
              </w:rPr>
              <w:t>NAVSARI-396 450</w:t>
            </w:r>
          </w:p>
          <w:p w:rsidR="00185632" w:rsidRPr="00A60F89" w:rsidRDefault="00185632" w:rsidP="00386D44"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sz w:val="28"/>
                <w:szCs w:val="28"/>
                <w:u w:val="single"/>
                <w:lang w:bidi="gu-IN"/>
              </w:rPr>
            </w:pPr>
            <w:r w:rsidRPr="00A60F89">
              <w:rPr>
                <w:rFonts w:cs="Times New Roman"/>
                <w:b/>
                <w:i/>
                <w:iCs/>
                <w:sz w:val="28"/>
                <w:szCs w:val="28"/>
                <w:u w:val="single"/>
                <w:lang w:bidi="gu-IN"/>
              </w:rPr>
              <w:t>Career Advancement Scheme</w:t>
            </w:r>
          </w:p>
          <w:p w:rsidR="00185632" w:rsidRPr="00A60F89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</w:p>
        </w:tc>
        <w:tc>
          <w:tcPr>
            <w:tcW w:w="2205" w:type="dxa"/>
          </w:tcPr>
          <w:p w:rsidR="00185632" w:rsidRPr="00A60F89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  <w:r w:rsidRPr="00185632">
              <w:rPr>
                <w:rFonts w:cs="Times New Roman"/>
                <w:b/>
                <w:noProof/>
                <w:sz w:val="24"/>
                <w:szCs w:val="24"/>
                <w:lang w:bidi="gu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5.8pt;height:30.05pt;visibility:visible;mso-wrap-style:square">
                  <v:imagedata r:id="rId11" o:title=""/>
                </v:shape>
              </w:pict>
            </w:r>
          </w:p>
        </w:tc>
      </w:tr>
    </w:tbl>
    <w:p w:rsidR="00185632" w:rsidRPr="00A60F89" w:rsidRDefault="00185632" w:rsidP="00185632">
      <w:pPr>
        <w:spacing w:after="0"/>
        <w:jc w:val="center"/>
        <w:rPr>
          <w:rFonts w:cs="Times New Roman"/>
          <w:b/>
          <w:sz w:val="24"/>
          <w:szCs w:val="24"/>
        </w:rPr>
      </w:pPr>
      <w:r w:rsidRPr="00A60F89">
        <w:rPr>
          <w:rFonts w:cs="Times New Roman"/>
          <w:b/>
          <w:sz w:val="24"/>
          <w:szCs w:val="24"/>
        </w:rPr>
        <w:t>SUMMARY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2909"/>
        <w:gridCol w:w="1774"/>
        <w:gridCol w:w="2311"/>
        <w:gridCol w:w="2026"/>
      </w:tblGrid>
      <w:tr w:rsidR="00185632" w:rsidRPr="00A60F8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A60F89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A60F89">
              <w:rPr>
                <w:rFonts w:cs="Times New Roman"/>
                <w:sz w:val="24"/>
                <w:szCs w:val="24"/>
                <w:lang w:bidi="gu-IN"/>
              </w:rPr>
              <w:t>1.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A60F8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A60F89">
              <w:rPr>
                <w:lang w:bidi="gu-IN"/>
              </w:rPr>
              <w:t>Name:_____________________________________________________________________</w:t>
            </w:r>
          </w:p>
          <w:p w:rsidR="00185632" w:rsidRPr="00A60F89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  <w:r w:rsidRPr="00A60F89">
              <w:rPr>
                <w:rFonts w:cs="Times New Roman"/>
                <w:sz w:val="24"/>
                <w:szCs w:val="24"/>
                <w:lang w:bidi="gu-IN"/>
              </w:rPr>
              <w:t>(IN CAPITAL LATTER BEGINNING WITH SURNAME)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Present Address:                                                 3. Permanent address: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 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____________________________________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Pin:____________Tel.No._________                     Pin:_______________Tel.No.___________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Date and place of the birth:_____________________________________________________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Home town:______________________            6. State :______________________________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Nearest Railway Station:______________        8. Mother Tongue:______________________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>
              <w:rPr>
                <w:noProof/>
                <w:lang w:bidi="gu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271.7pt;margin-top:2.6pt;width:26.15pt;height:9.2pt;z-index:1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28" type="#_x0000_t109" style="position:absolute;left:0;text-align:left;margin-left:352.55pt;margin-top:2.6pt;width:26.15pt;height:9.2pt;z-index:2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29" type="#_x0000_t109" style="position:absolute;left:0;text-align:left;margin-left:159.7pt;margin-top:2.6pt;width:26.15pt;height:9.2pt;z-index:3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30" type="#_x0000_t109" style="position:absolute;left:0;text-align:left;margin-left:76.95pt;margin-top:2.6pt;width:26.15pt;height:9.2pt;z-index:4;mso-position-horizontal-relative:text;mso-position-vertical-relative:text"/>
              </w:pict>
            </w:r>
            <w:r w:rsidRPr="008F3A59">
              <w:rPr>
                <w:lang w:bidi="gu-IN"/>
              </w:rPr>
              <w:t xml:space="preserve">Belongs to: SC                   ST                  SEBC                 General 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lang w:bidi="gu-IN"/>
              </w:rPr>
            </w:pPr>
            <w:r>
              <w:rPr>
                <w:noProof/>
                <w:lang w:bidi="gu-IN"/>
              </w:rPr>
              <w:pict>
                <v:shape id="_x0000_s1031" type="#_x0000_t109" style="position:absolute;left:0;text-align:left;margin-left:235.85pt;margin-top:2pt;width:26.15pt;height:9.2pt;z-index:5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32" type="#_x0000_t109" style="position:absolute;left:0;text-align:left;margin-left:159.7pt;margin-top:2pt;width:26.15pt;height:9.2pt;z-index:6;mso-position-horizontal-relative:text;mso-position-vertical-relative:text"/>
              </w:pict>
            </w:r>
            <w:r w:rsidRPr="008F3A59">
              <w:rPr>
                <w:lang w:bidi="gu-IN"/>
              </w:rPr>
              <w:t xml:space="preserve">Whether Ex. Service Man : Yes               No 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11.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Present Designation:______________________________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Present Pay Scale:____________________________Pay:_____________________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Father's/Husband's Name, Occupation and address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__________________________________________________________________________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__________________________________________________________________________</w:t>
            </w:r>
          </w:p>
        </w:tc>
      </w:tr>
      <w:tr w:rsidR="00185632" w:rsidRPr="008F3A59" w:rsidTr="00386D44"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632" w:rsidRPr="008F3A59" w:rsidRDefault="00185632" w:rsidP="0038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14.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</w:tcBorders>
          </w:tcPr>
          <w:p w:rsidR="00185632" w:rsidRPr="008F3A59" w:rsidRDefault="00185632" w:rsidP="00386D44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Educational Qualification:</w:t>
            </w:r>
          </w:p>
        </w:tc>
      </w:tr>
      <w:tr w:rsidR="00185632" w:rsidRPr="001A6865" w:rsidTr="00386D44">
        <w:tc>
          <w:tcPr>
            <w:tcW w:w="570" w:type="dxa"/>
            <w:tcBorders>
              <w:top w:val="single" w:sz="4" w:space="0" w:color="auto"/>
            </w:tcBorders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Sr.</w:t>
            </w:r>
          </w:p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Year of Passing</w:t>
            </w: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Grade Point/Class</w:t>
            </w: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Special Remarks</w:t>
            </w: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Bachelor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II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Master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III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Doctorate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IV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Graduate Diploma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V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Doctorate Diploma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VI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Doctorate Abroad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lastRenderedPageBreak/>
              <w:t>VII</w:t>
            </w:r>
          </w:p>
        </w:tc>
        <w:tc>
          <w:tcPr>
            <w:tcW w:w="33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166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</w:tbl>
    <w:p w:rsidR="00185632" w:rsidRPr="001A6865" w:rsidRDefault="00185632" w:rsidP="00185632">
      <w:pPr>
        <w:rPr>
          <w:sz w:val="6"/>
          <w:szCs w:val="6"/>
          <w:cs/>
          <w:lang w:bidi="gu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9004"/>
      </w:tblGrid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15.</w:t>
            </w:r>
          </w:p>
        </w:tc>
        <w:tc>
          <w:tcPr>
            <w:tcW w:w="9004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Medals / Awards:</w:t>
            </w: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</w:tcPr>
          <w:p w:rsidR="00185632" w:rsidRPr="001A6865" w:rsidRDefault="00185632" w:rsidP="00386D44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3" type="#_x0000_t109" style="position:absolute;left:0;text-align:left;margin-left:321.55pt;margin-top:1.8pt;width:102.65pt;height:9.2pt;z-index:7;mso-position-horizontal-relative:text;mso-position-vertical-relative:text"/>
              </w:pic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Number of Medals/ Awards Received Academic Achievement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ab/>
            </w: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</w:tcPr>
          <w:p w:rsidR="00185632" w:rsidRPr="001A6865" w:rsidRDefault="00185632" w:rsidP="00386D44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4" type="#_x0000_t109" style="position:absolute;left:0;text-align:left;margin-left:148.95pt;margin-top:3.25pt;width:102.65pt;height:9.2pt;z-index:8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and by Scintific Contribution </w:t>
            </w:r>
          </w:p>
        </w:tc>
      </w:tr>
    </w:tbl>
    <w:p w:rsidR="00185632" w:rsidRDefault="00185632" w:rsidP="0018563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70"/>
        <w:gridCol w:w="3538"/>
        <w:gridCol w:w="1955"/>
        <w:gridCol w:w="1295"/>
        <w:gridCol w:w="948"/>
        <w:gridCol w:w="1098"/>
      </w:tblGrid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br w:type="page"/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16.</w:t>
            </w:r>
          </w:p>
        </w:tc>
        <w:tc>
          <w:tcPr>
            <w:tcW w:w="9004" w:type="dxa"/>
            <w:gridSpan w:val="6"/>
          </w:tcPr>
          <w:p w:rsidR="00185632" w:rsidRPr="001A6865" w:rsidRDefault="00185632" w:rsidP="00386D44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Experience as:</w:t>
            </w:r>
          </w:p>
        </w:tc>
      </w:tr>
      <w:tr w:rsidR="00185632" w:rsidRPr="001A6865" w:rsidTr="00386D44">
        <w:tc>
          <w:tcPr>
            <w:tcW w:w="570" w:type="dxa"/>
            <w:vMerge w:val="restart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Sr.</w:t>
            </w:r>
          </w:p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3708" w:type="dxa"/>
            <w:gridSpan w:val="2"/>
            <w:vMerge w:val="restart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Cadre</w:t>
            </w:r>
          </w:p>
        </w:tc>
        <w:tc>
          <w:tcPr>
            <w:tcW w:w="1955" w:type="dxa"/>
            <w:vMerge w:val="restart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Date of Joining</w:t>
            </w:r>
          </w:p>
        </w:tc>
        <w:tc>
          <w:tcPr>
            <w:tcW w:w="3341" w:type="dxa"/>
            <w:gridSpan w:val="3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 xml:space="preserve">Experience as of </w:t>
            </w:r>
          </w:p>
        </w:tc>
      </w:tr>
      <w:tr w:rsidR="00185632" w:rsidRPr="001A6865" w:rsidTr="00386D44">
        <w:tc>
          <w:tcPr>
            <w:tcW w:w="570" w:type="dxa"/>
            <w:vMerge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3708" w:type="dxa"/>
            <w:gridSpan w:val="2"/>
            <w:vMerge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55" w:type="dxa"/>
            <w:vMerge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Year</w:t>
            </w:r>
          </w:p>
        </w:tc>
        <w:tc>
          <w:tcPr>
            <w:tcW w:w="94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10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Days</w:t>
            </w: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1.</w:t>
            </w:r>
          </w:p>
        </w:tc>
        <w:tc>
          <w:tcPr>
            <w:tcW w:w="3708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Professor</w:t>
            </w:r>
          </w:p>
        </w:tc>
        <w:tc>
          <w:tcPr>
            <w:tcW w:w="195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2.</w:t>
            </w:r>
          </w:p>
        </w:tc>
        <w:tc>
          <w:tcPr>
            <w:tcW w:w="3708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Prof. ( Senior Scale)</w:t>
            </w:r>
          </w:p>
        </w:tc>
        <w:tc>
          <w:tcPr>
            <w:tcW w:w="195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3.</w:t>
            </w:r>
          </w:p>
        </w:tc>
        <w:tc>
          <w:tcPr>
            <w:tcW w:w="3708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Prof.( Selection Grade)</w:t>
            </w:r>
          </w:p>
        </w:tc>
        <w:tc>
          <w:tcPr>
            <w:tcW w:w="195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c>
          <w:tcPr>
            <w:tcW w:w="570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4.</w:t>
            </w:r>
          </w:p>
        </w:tc>
        <w:tc>
          <w:tcPr>
            <w:tcW w:w="3708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Associate Professor(P)</w:t>
            </w:r>
          </w:p>
        </w:tc>
        <w:tc>
          <w:tcPr>
            <w:tcW w:w="195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17.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Publication : ( Number Publication)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5" type="#_x0000_t109" style="position:absolute;left:0;text-align:left;margin-left:204.45pt;margin-top:1.3pt;width:75.65pt;height:9.2pt;z-index:9;mso-position-horizontal-relative:text;mso-position-vertical-relative:text"/>
              </w:pic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 xml:space="preserve">(i) Research Papers in National Journal 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6" type="#_x0000_t109" style="position:absolute;left:0;text-align:left;margin-left:124.8pt;margin-top:1.65pt;width:87.15pt;height:9.2pt;z-index:10;mso-position-horizontal-relative:text;mso-position-vertical-relative:text"/>
              </w:pict>
            </w:r>
            <w:r w:rsidRPr="009C3454">
              <w:rPr>
                <w:noProof/>
                <w:lang w:bidi="gu-IN"/>
              </w:rPr>
              <w:pict>
                <v:shape id="_x0000_s1037" type="#_x0000_t109" style="position:absolute;left:0;text-align:left;margin-left:338.55pt;margin-top:1.65pt;width:81.9pt;height:9.2pt;z-index:11;mso-position-horizontal-relative:text;mso-position-vertical-relative:text"/>
              </w:pic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 xml:space="preserve">(ii) International Journal                                          (iii)Popular Article 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ab/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8" type="#_x0000_t109" style="position:absolute;left:0;text-align:left;margin-left:65.55pt;margin-top:2.7pt;width:81.9pt;height:9.2pt;z-index:12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 Booklet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18.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center" w:pos="4654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39" type="#_x0000_t109" style="position:absolute;left:0;text-align:left;margin-left:309.45pt;margin-top:2.4pt;width:71.4pt;height:9.2pt;z-index:13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Number of attended : (i) Seminar/workshop/Symposium/etc </w: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ab/>
              <w:t xml:space="preserve"> 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0" type="#_x0000_t109" style="position:absolute;left:0;text-align:left;margin-left:158.7pt;margin-top:2.35pt;width:75.15pt;height:9.2pt;z-index:14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 Trainings = or &gt; 21 days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1" type="#_x0000_t109" style="position:absolute;left:0;text-align:left;margin-left:129.3pt;margin-top:2.1pt;width:75.15pt;height:9.2pt;z-index:15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(iii) Trainings &lt; 21 days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19.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Participated in : </w:t>
            </w:r>
          </w:p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2" type="#_x0000_t109" style="position:absolute;left:0;text-align:left;margin-left:411.65pt;margin-top:3.35pt;width:65.15pt;height:9.2pt;z-index:16"/>
              </w:pict>
            </w:r>
            <w:r w:rsidRPr="001A6865">
              <w:rPr>
                <w:rFonts w:cs="Times New Roman"/>
                <w:sz w:val="20"/>
                <w:szCs w:val="20"/>
                <w:lang w:bidi="gu-IN"/>
              </w:rPr>
              <w:t xml:space="preserve"> 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(i) Field &amp;Farmer's Day/Crop Seminar/Khedut Shibir/Lecture /</w: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Radio/TV Talk 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etc..</w:t>
            </w:r>
          </w:p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3" type="#_x0000_t109" style="position:absolute;left:0;text-align:left;margin-left:124.8pt;margin-top:3.65pt;width:75.15pt;height:9.2pt;z-index:17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Krushi Mahotsav</w:t>
            </w:r>
          </w:p>
          <w:p w:rsidR="00185632" w:rsidRPr="001A6865" w:rsidRDefault="00185632" w:rsidP="00386D44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4" type="#_x0000_t109" style="position:absolute;left:0;text-align:left;margin-left:397.25pt;margin-top:2.35pt;width:75.15pt;height:9.2pt;z-index:18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 xml:space="preserve"> Exhibition/Veterinary clinical Camp</w: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/Diagnosis on &amp; off field /</w:t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Training</w: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 etc..                             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5" type="#_x0000_t109" style="position:absolute;left:0;text-align:left;margin-left:107.55pt;margin-top:4.05pt;width:75.15pt;height:9.2pt;z-index:19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 Krushi Mela        </w:t>
            </w:r>
          </w:p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6" type="#_x0000_t109" style="position:absolute;left:0;text-align:left;margin-left:96.35pt;margin-top:1.55pt;width:75.15pt;height:9.2pt;z-index:20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(v) FLD/OFT                                   </w: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ab/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7" type="#_x0000_t109" style="position:absolute;left:0;text-align:left;margin-left:83.55pt;margin-top:3.75pt;width:75.15pt;height:9.2pt;z-index:21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(vi)Others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20.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Contributed :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8" type="#_x0000_t109" style="position:absolute;left:0;text-align:left;margin-left:204.95pt;margin-top:.65pt;width:75.15pt;height:9.2pt;z-index:22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 Farmers/Scientific Recommendations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49" type="#_x0000_t109" style="position:absolute;left:0;text-align:left;margin-left:120.3pt;margin-top:2.25pt;width:75.15pt;height:9.2pt;z-index:23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Variety released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0" type="#_x0000_t109" style="position:absolute;left:0;text-align:left;margin-left:140.85pt;margin-top:1.05pt;width:75.15pt;height:9.2pt;z-index:24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(iii) PG Students guided                                           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1" type="#_x0000_t109" style="position:absolute;left:0;text-align:left;margin-left:96.35pt;margin-top:3.15pt;width:75.15pt;height:9.2pt;z-index:25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(iv)  Others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21.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9C3454">
              <w:rPr>
                <w:b/>
                <w:bCs/>
                <w:noProof/>
                <w:lang w:bidi="gu-IN"/>
              </w:rPr>
              <w:pict>
                <v:shape id="_x0000_s1052" type="#_x0000_t109" style="position:absolute;left:0;text-align:left;margin-left:226.8pt;margin-top:.7pt;width:75.15pt;height:9.2pt;z-index:26;mso-position-horizontal-relative:text;mso-position-vertical-relative:text"/>
              </w:pict>
            </w: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 xml:space="preserve">Number of  Project / Scheme Conducted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22.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Number of Times as Member on :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3" type="#_x0000_t109" style="position:absolute;left:0;text-align:left;margin-left:333.3pt;margin-top:2pt;width:117.15pt;height:9.2pt;z-index:27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(i)Scientific Body / Committee  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4" type="#_x0000_t109" style="position:absolute;left:0;text-align:left;margin-left:333.3pt;margin-top:-.3pt;width:117.15pt;height:9.2pt;z-index:28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(ii)Govt.Body / Committee / Panel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5" type="#_x0000_t109" style="position:absolute;left:0;text-align:left;margin-left:333.3pt;margin-top:1.9pt;width:117.15pt;height:9.2pt;z-index:29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(iii)Editorial Board of Scintifice National Sports Level Journal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23.</w:t>
            </w: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9C3454">
              <w:rPr>
                <w:b/>
                <w:bCs/>
                <w:noProof/>
                <w:lang w:bidi="gu-IN"/>
              </w:rPr>
              <w:pict>
                <v:shape id="_x0000_s1056" type="#_x0000_t109" style="position:absolute;left:0;text-align:left;margin-left:333.3pt;margin-top:13.4pt;width:117.15pt;height:9.2pt;z-index:30;mso-position-horizontal-relative:text;mso-position-vertical-relative:text"/>
              </w:pict>
            </w: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Number of years worked on Extra Activity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(i)Rector - Assitant Rector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7" type="#_x0000_t109" style="position:absolute;left:0;text-align:left;margin-left:333.3pt;margin-top:4.1pt;width:117.15pt;height:9.2pt;z-index:31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(ii)Chairman/Ex-Offcio of Students Sports Activity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8" type="#_x0000_t109" style="position:absolute;left:0;text-align:left;margin-left:333.3pt;margin-top:4.8pt;width:117.15pt;height:9.2pt;z-index:32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(iii)NCC / NSS Officer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59" type="#_x0000_t109" style="position:absolute;left:0;text-align:left;margin-left:333.3pt;margin-top:4.2pt;width:117.15pt;height:9.2pt;z-index:33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(iv)Farm Manager/Drawing Disbursing Officer </w:t>
            </w:r>
          </w:p>
        </w:tc>
      </w:tr>
      <w:tr w:rsidR="00185632" w:rsidRPr="001A6865" w:rsidTr="003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185632" w:rsidRPr="001A6865" w:rsidRDefault="00185632" w:rsidP="00386D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60" type="#_x0000_t109" style="position:absolute;left:0;text-align:left;margin-left:333.3pt;margin-top:4.7pt;width:117.15pt;height:9.2pt;z-index:34;mso-position-horizontal-relative:text;mso-position-vertical-relative:text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(v)Research Extension Management </w:t>
            </w:r>
          </w:p>
          <w:p w:rsidR="00185632" w:rsidRPr="001A6865" w:rsidRDefault="00185632" w:rsidP="00386D44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9C3454">
              <w:rPr>
                <w:noProof/>
                <w:lang w:bidi="gu-IN"/>
              </w:rPr>
              <w:pict>
                <v:shape id="_x0000_s1061" type="#_x0000_t109" style="position:absolute;left:0;text-align:left;margin-left:333.3pt;margin-top:2.9pt;width:117.15pt;height:9.2pt;z-index:35"/>
              </w:pict>
            </w: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(vi) Administrative work (Years)</w:t>
            </w:r>
          </w:p>
        </w:tc>
      </w:tr>
    </w:tbl>
    <w:p w:rsidR="00185632" w:rsidRPr="001A6865" w:rsidRDefault="00185632" w:rsidP="00185632">
      <w:pPr>
        <w:jc w:val="both"/>
        <w:rPr>
          <w:b/>
          <w:sz w:val="24"/>
          <w:szCs w:val="24"/>
          <w:cs/>
          <w:lang w:bidi="gu-IN"/>
        </w:rPr>
      </w:pPr>
      <w:r w:rsidRPr="001A6865">
        <w:rPr>
          <w:rFonts w:cs="Times New Roman"/>
          <w:b/>
          <w:sz w:val="24"/>
          <w:szCs w:val="24"/>
        </w:rPr>
        <w:t>___________________________________________________</w:t>
      </w:r>
      <w:r>
        <w:rPr>
          <w:rFonts w:cs="Times New Roman"/>
          <w:b/>
          <w:sz w:val="24"/>
          <w:szCs w:val="24"/>
        </w:rPr>
        <w:t>___________________________</w:t>
      </w:r>
      <w:r w:rsidRPr="001A6865">
        <w:rPr>
          <w:rFonts w:cs="Times New Roman"/>
          <w:b/>
          <w:sz w:val="24"/>
          <w:szCs w:val="24"/>
        </w:rPr>
        <w:t>Note: Ten copies typed written "SUMMARY" is to be attended with main application</w:t>
      </w:r>
    </w:p>
    <w:p w:rsidR="00185632" w:rsidRPr="001A6865" w:rsidRDefault="00185632" w:rsidP="00185632">
      <w:pPr>
        <w:jc w:val="both"/>
        <w:rPr>
          <w:rFonts w:cs="Times New Roman"/>
          <w:sz w:val="24"/>
          <w:szCs w:val="24"/>
        </w:rPr>
      </w:pPr>
      <w:r w:rsidRPr="001A6865">
        <w:rPr>
          <w:rFonts w:cs="Times New Roman"/>
          <w:b/>
          <w:sz w:val="24"/>
          <w:szCs w:val="24"/>
        </w:rPr>
        <w:t>Date :_____________</w:t>
      </w:r>
      <w:r w:rsidRPr="001A6865">
        <w:rPr>
          <w:rFonts w:cs="Times New Roman"/>
          <w:b/>
          <w:sz w:val="24"/>
          <w:szCs w:val="24"/>
          <w:cs/>
          <w:lang w:bidi="gu-IN"/>
        </w:rPr>
        <w:t xml:space="preserve">                     </w:t>
      </w:r>
      <w:r w:rsidRPr="001A6865">
        <w:rPr>
          <w:rFonts w:cs="Times New Roman"/>
          <w:b/>
          <w:sz w:val="24"/>
          <w:szCs w:val="24"/>
        </w:rPr>
        <w:t>Signature : ____________________________</w:t>
      </w:r>
    </w:p>
    <w:p w:rsidR="00185632" w:rsidRPr="001A6865" w:rsidRDefault="00185632" w:rsidP="00185632">
      <w:pPr>
        <w:jc w:val="both"/>
        <w:rPr>
          <w:sz w:val="24"/>
          <w:szCs w:val="24"/>
          <w:cs/>
          <w:lang w:bidi="gu-IN"/>
        </w:rPr>
      </w:pP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  <w:cs/>
          <w:lang w:bidi="gu-IN"/>
        </w:rPr>
        <w:t xml:space="preserve">                     </w:t>
      </w:r>
      <w:r w:rsidRPr="001A6865">
        <w:rPr>
          <w:rFonts w:cs="Times New Roman"/>
          <w:b/>
          <w:sz w:val="24"/>
          <w:szCs w:val="24"/>
        </w:rPr>
        <w:t>Name: ____________________________</w:t>
      </w:r>
    </w:p>
    <w:p w:rsidR="00E422FA" w:rsidRPr="008F3A59" w:rsidRDefault="00E422FA" w:rsidP="00682A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2FA" w:rsidRPr="008F3A59" w:rsidSect="00CC63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45" w:rsidRDefault="00362045" w:rsidP="00ED5F49">
      <w:pPr>
        <w:spacing w:after="0" w:line="240" w:lineRule="auto"/>
      </w:pPr>
      <w:r>
        <w:separator/>
      </w:r>
    </w:p>
  </w:endnote>
  <w:endnote w:type="continuationSeparator" w:id="1">
    <w:p w:rsidR="00362045" w:rsidRDefault="00362045" w:rsidP="00E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E5" w:rsidRDefault="003620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0E1">
      <w:rPr>
        <w:noProof/>
      </w:rPr>
      <w:t>57</w:t>
    </w:r>
    <w:r>
      <w:fldChar w:fldCharType="end"/>
    </w:r>
  </w:p>
  <w:p w:rsidR="00EF3AE5" w:rsidRDefault="0036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45" w:rsidRDefault="00362045" w:rsidP="00ED5F49">
      <w:pPr>
        <w:spacing w:after="0" w:line="240" w:lineRule="auto"/>
      </w:pPr>
      <w:r>
        <w:separator/>
      </w:r>
    </w:p>
  </w:footnote>
  <w:footnote w:type="continuationSeparator" w:id="1">
    <w:p w:rsidR="00362045" w:rsidRDefault="00362045" w:rsidP="00E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4" w:rsidRDefault="009D57C6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4" o:spid="_x0000_s7170" type="#_x0000_t75" style="position:absolute;margin-left:0;margin-top:0;width:503.55pt;height:267.3pt;z-index:-2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4" w:rsidRDefault="009D57C6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5" o:spid="_x0000_s7171" type="#_x0000_t75" style="position:absolute;margin-left:0;margin-top:0;width:503.55pt;height:267.3pt;z-index:-1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4" w:rsidRDefault="009D57C6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3" o:spid="_x0000_s7169" type="#_x0000_t75" style="position:absolute;margin-left:0;margin-top:0;width:503.55pt;height:267.3pt;z-index:-3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80"/>
    <w:multiLevelType w:val="hybridMultilevel"/>
    <w:tmpl w:val="38A22EC6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1">
    <w:nsid w:val="04475920"/>
    <w:multiLevelType w:val="hybridMultilevel"/>
    <w:tmpl w:val="6EDA3060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2">
    <w:nsid w:val="14386736"/>
    <w:multiLevelType w:val="hybridMultilevel"/>
    <w:tmpl w:val="59801944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3">
    <w:nsid w:val="16B561BA"/>
    <w:multiLevelType w:val="hybridMultilevel"/>
    <w:tmpl w:val="3C8AD26C"/>
    <w:lvl w:ilvl="0" w:tplc="9E6C1FA4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4">
    <w:nsid w:val="21FC7B17"/>
    <w:multiLevelType w:val="hybridMultilevel"/>
    <w:tmpl w:val="72604016"/>
    <w:lvl w:ilvl="0" w:tplc="14A8DF8A">
      <w:start w:val="6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706C7"/>
    <w:multiLevelType w:val="hybridMultilevel"/>
    <w:tmpl w:val="E36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468D"/>
    <w:multiLevelType w:val="hybridMultilevel"/>
    <w:tmpl w:val="902425D4"/>
    <w:lvl w:ilvl="0" w:tplc="A17826D2">
      <w:start w:val="1"/>
      <w:numFmt w:val="upp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E97178E"/>
    <w:multiLevelType w:val="hybridMultilevel"/>
    <w:tmpl w:val="A36E3AE4"/>
    <w:lvl w:ilvl="0" w:tplc="21A2C83C">
      <w:start w:val="7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3652A"/>
    <w:multiLevelType w:val="hybridMultilevel"/>
    <w:tmpl w:val="A1B2C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7BE"/>
    <w:multiLevelType w:val="hybridMultilevel"/>
    <w:tmpl w:val="2BF23BB2"/>
    <w:lvl w:ilvl="0" w:tplc="A686DB30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46594"/>
    <w:multiLevelType w:val="hybridMultilevel"/>
    <w:tmpl w:val="7B68D118"/>
    <w:lvl w:ilvl="0" w:tplc="855CA97C">
      <w:start w:val="4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74146"/>
    <w:multiLevelType w:val="hybridMultilevel"/>
    <w:tmpl w:val="C352C682"/>
    <w:lvl w:ilvl="0" w:tplc="6DB65470">
      <w:start w:val="9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93B7A"/>
    <w:multiLevelType w:val="hybridMultilevel"/>
    <w:tmpl w:val="3044ED60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>
    <w:nsid w:val="611071FE"/>
    <w:multiLevelType w:val="hybridMultilevel"/>
    <w:tmpl w:val="E6282746"/>
    <w:lvl w:ilvl="0" w:tplc="A328B0EC">
      <w:start w:val="17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529D4"/>
    <w:multiLevelType w:val="hybridMultilevel"/>
    <w:tmpl w:val="E36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3B1F"/>
    <w:multiLevelType w:val="hybridMultilevel"/>
    <w:tmpl w:val="0AAE0C1C"/>
    <w:lvl w:ilvl="0" w:tplc="EB608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0BE"/>
    <w:multiLevelType w:val="hybridMultilevel"/>
    <w:tmpl w:val="36D4CCC2"/>
    <w:lvl w:ilvl="0" w:tplc="78BA162E">
      <w:numFmt w:val="bullet"/>
      <w:lvlText w:val="-"/>
      <w:lvlJc w:val="left"/>
      <w:pPr>
        <w:ind w:left="720" w:hanging="360"/>
      </w:pPr>
      <w:rPr>
        <w:rFonts w:ascii="Calibri" w:eastAsia="Calibri" w:hAnsi="Calibr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8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8A"/>
    <w:rsid w:val="00000804"/>
    <w:rsid w:val="0000572D"/>
    <w:rsid w:val="00006D4D"/>
    <w:rsid w:val="0001159D"/>
    <w:rsid w:val="00020050"/>
    <w:rsid w:val="0003109C"/>
    <w:rsid w:val="000310FE"/>
    <w:rsid w:val="00063002"/>
    <w:rsid w:val="0006545D"/>
    <w:rsid w:val="00066926"/>
    <w:rsid w:val="00067EA2"/>
    <w:rsid w:val="00082042"/>
    <w:rsid w:val="00090C07"/>
    <w:rsid w:val="00092E85"/>
    <w:rsid w:val="000A07EB"/>
    <w:rsid w:val="000C7ACB"/>
    <w:rsid w:val="000D56CA"/>
    <w:rsid w:val="000E14E1"/>
    <w:rsid w:val="000E4038"/>
    <w:rsid w:val="000E5D17"/>
    <w:rsid w:val="00112BC3"/>
    <w:rsid w:val="00113D96"/>
    <w:rsid w:val="00124272"/>
    <w:rsid w:val="001258BA"/>
    <w:rsid w:val="001312A3"/>
    <w:rsid w:val="00152E34"/>
    <w:rsid w:val="0017111D"/>
    <w:rsid w:val="00172003"/>
    <w:rsid w:val="00180678"/>
    <w:rsid w:val="00183337"/>
    <w:rsid w:val="00185632"/>
    <w:rsid w:val="001C0060"/>
    <w:rsid w:val="001C31BA"/>
    <w:rsid w:val="001D05A5"/>
    <w:rsid w:val="001D5F35"/>
    <w:rsid w:val="00203A59"/>
    <w:rsid w:val="00223357"/>
    <w:rsid w:val="00224EB7"/>
    <w:rsid w:val="00227611"/>
    <w:rsid w:val="002463A7"/>
    <w:rsid w:val="00255173"/>
    <w:rsid w:val="00286672"/>
    <w:rsid w:val="002A3B58"/>
    <w:rsid w:val="002A3C58"/>
    <w:rsid w:val="002B2CEB"/>
    <w:rsid w:val="002B4634"/>
    <w:rsid w:val="002D685E"/>
    <w:rsid w:val="002F2D53"/>
    <w:rsid w:val="00302528"/>
    <w:rsid w:val="00302836"/>
    <w:rsid w:val="00305CDC"/>
    <w:rsid w:val="0032388F"/>
    <w:rsid w:val="00335149"/>
    <w:rsid w:val="00340B55"/>
    <w:rsid w:val="00346F3A"/>
    <w:rsid w:val="0035766A"/>
    <w:rsid w:val="00362045"/>
    <w:rsid w:val="00364A0E"/>
    <w:rsid w:val="003672A4"/>
    <w:rsid w:val="003725A4"/>
    <w:rsid w:val="003761F8"/>
    <w:rsid w:val="00386723"/>
    <w:rsid w:val="00392FEB"/>
    <w:rsid w:val="003A139E"/>
    <w:rsid w:val="003A3746"/>
    <w:rsid w:val="003E0D60"/>
    <w:rsid w:val="00400123"/>
    <w:rsid w:val="0040095B"/>
    <w:rsid w:val="00414658"/>
    <w:rsid w:val="00415929"/>
    <w:rsid w:val="00423E63"/>
    <w:rsid w:val="00425D84"/>
    <w:rsid w:val="00426316"/>
    <w:rsid w:val="00430ACF"/>
    <w:rsid w:val="00431737"/>
    <w:rsid w:val="0043337B"/>
    <w:rsid w:val="00443B23"/>
    <w:rsid w:val="0044703F"/>
    <w:rsid w:val="00464119"/>
    <w:rsid w:val="004B4601"/>
    <w:rsid w:val="004C56EA"/>
    <w:rsid w:val="004D36F8"/>
    <w:rsid w:val="004D4B2C"/>
    <w:rsid w:val="004E052B"/>
    <w:rsid w:val="004E31DC"/>
    <w:rsid w:val="004E7D4F"/>
    <w:rsid w:val="004F2AF3"/>
    <w:rsid w:val="00503A0B"/>
    <w:rsid w:val="00504912"/>
    <w:rsid w:val="00505450"/>
    <w:rsid w:val="00513F69"/>
    <w:rsid w:val="00534525"/>
    <w:rsid w:val="00542148"/>
    <w:rsid w:val="00575B1A"/>
    <w:rsid w:val="00585B82"/>
    <w:rsid w:val="0058645C"/>
    <w:rsid w:val="00592EB3"/>
    <w:rsid w:val="005A0EDE"/>
    <w:rsid w:val="005A71A5"/>
    <w:rsid w:val="005C7290"/>
    <w:rsid w:val="005D6E40"/>
    <w:rsid w:val="005F2B83"/>
    <w:rsid w:val="00601A53"/>
    <w:rsid w:val="006128B5"/>
    <w:rsid w:val="00613578"/>
    <w:rsid w:val="00613CF2"/>
    <w:rsid w:val="00617A1C"/>
    <w:rsid w:val="00624069"/>
    <w:rsid w:val="006256C6"/>
    <w:rsid w:val="0063206F"/>
    <w:rsid w:val="00661FD6"/>
    <w:rsid w:val="0067291F"/>
    <w:rsid w:val="00676329"/>
    <w:rsid w:val="00682AE7"/>
    <w:rsid w:val="00683009"/>
    <w:rsid w:val="00691A63"/>
    <w:rsid w:val="006945E6"/>
    <w:rsid w:val="00694FEF"/>
    <w:rsid w:val="006A2C38"/>
    <w:rsid w:val="006A59AD"/>
    <w:rsid w:val="006A7C71"/>
    <w:rsid w:val="006B71DE"/>
    <w:rsid w:val="006E6A70"/>
    <w:rsid w:val="006E7FF8"/>
    <w:rsid w:val="006F1887"/>
    <w:rsid w:val="00702051"/>
    <w:rsid w:val="00703A78"/>
    <w:rsid w:val="00703B28"/>
    <w:rsid w:val="0071100A"/>
    <w:rsid w:val="00714E89"/>
    <w:rsid w:val="00715347"/>
    <w:rsid w:val="00744D64"/>
    <w:rsid w:val="007468F4"/>
    <w:rsid w:val="00751743"/>
    <w:rsid w:val="00761929"/>
    <w:rsid w:val="0076562C"/>
    <w:rsid w:val="007709A7"/>
    <w:rsid w:val="00774647"/>
    <w:rsid w:val="00777EEF"/>
    <w:rsid w:val="00781BE7"/>
    <w:rsid w:val="007A3366"/>
    <w:rsid w:val="007B2994"/>
    <w:rsid w:val="007B2FDA"/>
    <w:rsid w:val="007B6739"/>
    <w:rsid w:val="007C4D0F"/>
    <w:rsid w:val="007D0D79"/>
    <w:rsid w:val="007D2EB5"/>
    <w:rsid w:val="007E0E53"/>
    <w:rsid w:val="007E76BB"/>
    <w:rsid w:val="007F087C"/>
    <w:rsid w:val="00800E54"/>
    <w:rsid w:val="00801456"/>
    <w:rsid w:val="00825AA7"/>
    <w:rsid w:val="00830F93"/>
    <w:rsid w:val="00836066"/>
    <w:rsid w:val="008546F0"/>
    <w:rsid w:val="00863B22"/>
    <w:rsid w:val="008714D7"/>
    <w:rsid w:val="00873B51"/>
    <w:rsid w:val="00874AE9"/>
    <w:rsid w:val="00876685"/>
    <w:rsid w:val="00882436"/>
    <w:rsid w:val="00886A93"/>
    <w:rsid w:val="00887F95"/>
    <w:rsid w:val="00897B98"/>
    <w:rsid w:val="008C2C8D"/>
    <w:rsid w:val="008C4ECE"/>
    <w:rsid w:val="008C55C2"/>
    <w:rsid w:val="008C7304"/>
    <w:rsid w:val="008E6867"/>
    <w:rsid w:val="008F3A59"/>
    <w:rsid w:val="008F40B4"/>
    <w:rsid w:val="00902C82"/>
    <w:rsid w:val="0090659B"/>
    <w:rsid w:val="00915E04"/>
    <w:rsid w:val="00916E9F"/>
    <w:rsid w:val="00931716"/>
    <w:rsid w:val="00966231"/>
    <w:rsid w:val="00980765"/>
    <w:rsid w:val="0098443B"/>
    <w:rsid w:val="00991923"/>
    <w:rsid w:val="009C774E"/>
    <w:rsid w:val="009D57C6"/>
    <w:rsid w:val="00A005BF"/>
    <w:rsid w:val="00A15697"/>
    <w:rsid w:val="00A2253D"/>
    <w:rsid w:val="00A2496D"/>
    <w:rsid w:val="00A37477"/>
    <w:rsid w:val="00A540D8"/>
    <w:rsid w:val="00A63B39"/>
    <w:rsid w:val="00A74834"/>
    <w:rsid w:val="00A8239F"/>
    <w:rsid w:val="00A844B0"/>
    <w:rsid w:val="00A95B8A"/>
    <w:rsid w:val="00A970E1"/>
    <w:rsid w:val="00AA1DB0"/>
    <w:rsid w:val="00AA2F87"/>
    <w:rsid w:val="00AA628F"/>
    <w:rsid w:val="00AB67E1"/>
    <w:rsid w:val="00AD1E32"/>
    <w:rsid w:val="00AD67B0"/>
    <w:rsid w:val="00AE5C6E"/>
    <w:rsid w:val="00AE5CCE"/>
    <w:rsid w:val="00AE6F8B"/>
    <w:rsid w:val="00AF0210"/>
    <w:rsid w:val="00AF1278"/>
    <w:rsid w:val="00AF1683"/>
    <w:rsid w:val="00AF4B9B"/>
    <w:rsid w:val="00AF6BC9"/>
    <w:rsid w:val="00B10C10"/>
    <w:rsid w:val="00B1254E"/>
    <w:rsid w:val="00B20CBA"/>
    <w:rsid w:val="00B244CA"/>
    <w:rsid w:val="00B3123B"/>
    <w:rsid w:val="00B32D8C"/>
    <w:rsid w:val="00B342D2"/>
    <w:rsid w:val="00B37033"/>
    <w:rsid w:val="00B410CA"/>
    <w:rsid w:val="00B47605"/>
    <w:rsid w:val="00B50DD2"/>
    <w:rsid w:val="00B53771"/>
    <w:rsid w:val="00B637C1"/>
    <w:rsid w:val="00B71FE4"/>
    <w:rsid w:val="00B749A9"/>
    <w:rsid w:val="00B77390"/>
    <w:rsid w:val="00B8002F"/>
    <w:rsid w:val="00B85529"/>
    <w:rsid w:val="00B85B03"/>
    <w:rsid w:val="00B91762"/>
    <w:rsid w:val="00B9677A"/>
    <w:rsid w:val="00BB0105"/>
    <w:rsid w:val="00BC7A7A"/>
    <w:rsid w:val="00BF3A5C"/>
    <w:rsid w:val="00BF73E8"/>
    <w:rsid w:val="00C14B0D"/>
    <w:rsid w:val="00C200C9"/>
    <w:rsid w:val="00C21499"/>
    <w:rsid w:val="00C25389"/>
    <w:rsid w:val="00C42F1A"/>
    <w:rsid w:val="00C45AB0"/>
    <w:rsid w:val="00C6441A"/>
    <w:rsid w:val="00C65975"/>
    <w:rsid w:val="00C67D95"/>
    <w:rsid w:val="00C74622"/>
    <w:rsid w:val="00C80D83"/>
    <w:rsid w:val="00C84766"/>
    <w:rsid w:val="00CB58EB"/>
    <w:rsid w:val="00CB6B59"/>
    <w:rsid w:val="00CB6CAE"/>
    <w:rsid w:val="00CB6D4A"/>
    <w:rsid w:val="00CC088E"/>
    <w:rsid w:val="00CC0BD8"/>
    <w:rsid w:val="00CC3DDE"/>
    <w:rsid w:val="00CD0C31"/>
    <w:rsid w:val="00CD6D62"/>
    <w:rsid w:val="00D0088A"/>
    <w:rsid w:val="00D0266D"/>
    <w:rsid w:val="00D166D8"/>
    <w:rsid w:val="00D25AD6"/>
    <w:rsid w:val="00D26D72"/>
    <w:rsid w:val="00D315BC"/>
    <w:rsid w:val="00D4474F"/>
    <w:rsid w:val="00D44EB6"/>
    <w:rsid w:val="00D52FFC"/>
    <w:rsid w:val="00D54D67"/>
    <w:rsid w:val="00D575AE"/>
    <w:rsid w:val="00D61F26"/>
    <w:rsid w:val="00D72C5C"/>
    <w:rsid w:val="00D90692"/>
    <w:rsid w:val="00D92C44"/>
    <w:rsid w:val="00D955CC"/>
    <w:rsid w:val="00DE7235"/>
    <w:rsid w:val="00DF04B5"/>
    <w:rsid w:val="00DF490A"/>
    <w:rsid w:val="00E03EBA"/>
    <w:rsid w:val="00E22662"/>
    <w:rsid w:val="00E3315C"/>
    <w:rsid w:val="00E409B3"/>
    <w:rsid w:val="00E422FA"/>
    <w:rsid w:val="00E44A58"/>
    <w:rsid w:val="00E51727"/>
    <w:rsid w:val="00E53066"/>
    <w:rsid w:val="00E628F3"/>
    <w:rsid w:val="00E651FA"/>
    <w:rsid w:val="00E82818"/>
    <w:rsid w:val="00E828FB"/>
    <w:rsid w:val="00E82CB4"/>
    <w:rsid w:val="00E902F6"/>
    <w:rsid w:val="00E95D89"/>
    <w:rsid w:val="00EA063D"/>
    <w:rsid w:val="00EA4749"/>
    <w:rsid w:val="00EA7F0D"/>
    <w:rsid w:val="00EB0BF4"/>
    <w:rsid w:val="00EB171A"/>
    <w:rsid w:val="00EB7A2D"/>
    <w:rsid w:val="00ED1932"/>
    <w:rsid w:val="00ED5F49"/>
    <w:rsid w:val="00EF0192"/>
    <w:rsid w:val="00EF2BCF"/>
    <w:rsid w:val="00EF3D68"/>
    <w:rsid w:val="00EF5474"/>
    <w:rsid w:val="00F058F6"/>
    <w:rsid w:val="00F05C0D"/>
    <w:rsid w:val="00F16397"/>
    <w:rsid w:val="00F60731"/>
    <w:rsid w:val="00F85E82"/>
    <w:rsid w:val="00F91D9D"/>
    <w:rsid w:val="00F9257B"/>
    <w:rsid w:val="00F96024"/>
    <w:rsid w:val="00FB1DFF"/>
    <w:rsid w:val="00FC411D"/>
    <w:rsid w:val="00FD0FF3"/>
    <w:rsid w:val="00FD2551"/>
    <w:rsid w:val="00FD2A87"/>
    <w:rsid w:val="00FE21D0"/>
    <w:rsid w:val="00FF05D7"/>
    <w:rsid w:val="00FF4413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2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B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B98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B9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3D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CC3DDE"/>
    <w:rPr>
      <w:rFonts w:cs="Times New Roman"/>
      <w:b/>
      <w:bCs/>
      <w:smallCaps/>
      <w:color w:val="auto"/>
      <w:spacing w:val="5"/>
      <w:u w:val="single"/>
    </w:rPr>
  </w:style>
  <w:style w:type="paragraph" w:styleId="Header">
    <w:name w:val="header"/>
    <w:basedOn w:val="Normal"/>
    <w:link w:val="HeaderChar"/>
    <w:unhideWhenUsed/>
    <w:rsid w:val="00ED5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F49"/>
    <w:rPr>
      <w:sz w:val="22"/>
      <w:szCs w:val="22"/>
      <w:lang w:bidi="ar-SA"/>
    </w:rPr>
  </w:style>
  <w:style w:type="paragraph" w:styleId="Footer">
    <w:name w:val="footer"/>
    <w:basedOn w:val="Normal"/>
    <w:link w:val="FooterChar"/>
    <w:unhideWhenUsed/>
    <w:rsid w:val="00ED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49"/>
    <w:rPr>
      <w:sz w:val="22"/>
      <w:szCs w:val="22"/>
      <w:lang w:bidi="ar-SA"/>
    </w:rPr>
  </w:style>
  <w:style w:type="paragraph" w:styleId="NoSpacing">
    <w:name w:val="No Spacing"/>
    <w:uiPriority w:val="1"/>
    <w:qFormat/>
    <w:rsid w:val="0076562C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rsid w:val="0013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F75D-8C51-405C-AD0B-331707C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57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</cp:lastModifiedBy>
  <cp:revision>246</cp:revision>
  <cp:lastPrinted>2014-06-10T05:50:00Z</cp:lastPrinted>
  <dcterms:created xsi:type="dcterms:W3CDTF">2014-03-03T04:43:00Z</dcterms:created>
  <dcterms:modified xsi:type="dcterms:W3CDTF">2017-03-23T07:33:00Z</dcterms:modified>
</cp:coreProperties>
</file>